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4" w:rsidRPr="00BB16C3" w:rsidRDefault="00453464" w:rsidP="004534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6C3">
        <w:rPr>
          <w:b/>
          <w:bCs/>
          <w:sz w:val="28"/>
          <w:szCs w:val="28"/>
        </w:rPr>
        <w:t>ОТЧЕТ</w:t>
      </w:r>
    </w:p>
    <w:p w:rsidR="00453464" w:rsidRPr="00BB16C3" w:rsidRDefault="00453464" w:rsidP="004534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16C3">
        <w:rPr>
          <w:bCs/>
          <w:sz w:val="28"/>
          <w:szCs w:val="28"/>
        </w:rPr>
        <w:t>представителя Краснодарского края</w:t>
      </w:r>
      <w:r>
        <w:rPr>
          <w:bCs/>
          <w:sz w:val="28"/>
          <w:szCs w:val="28"/>
        </w:rPr>
        <w:t xml:space="preserve"> </w:t>
      </w:r>
    </w:p>
    <w:p w:rsidR="00453464" w:rsidRPr="00BB16C3" w:rsidRDefault="00453464" w:rsidP="004534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16C3">
        <w:rPr>
          <w:bCs/>
          <w:sz w:val="28"/>
          <w:szCs w:val="28"/>
        </w:rPr>
        <w:t xml:space="preserve">о своей деятельности </w:t>
      </w:r>
      <w:r>
        <w:rPr>
          <w:bCs/>
          <w:sz w:val="28"/>
          <w:szCs w:val="28"/>
        </w:rPr>
        <w:t xml:space="preserve">в органах контроля </w:t>
      </w:r>
      <w:r w:rsidRPr="00BB16C3">
        <w:rPr>
          <w:bCs/>
          <w:sz w:val="28"/>
          <w:szCs w:val="28"/>
        </w:rPr>
        <w:t>хозяйственно</w:t>
      </w:r>
      <w:r>
        <w:rPr>
          <w:bCs/>
          <w:sz w:val="28"/>
          <w:szCs w:val="28"/>
        </w:rPr>
        <w:t>го</w:t>
      </w:r>
      <w:r w:rsidRPr="00BB16C3">
        <w:rPr>
          <w:bCs/>
          <w:sz w:val="28"/>
          <w:szCs w:val="28"/>
        </w:rPr>
        <w:t xml:space="preserve"> обществ</w:t>
      </w:r>
      <w:r>
        <w:rPr>
          <w:bCs/>
          <w:sz w:val="28"/>
          <w:szCs w:val="28"/>
        </w:rPr>
        <w:t>а</w:t>
      </w:r>
      <w:r w:rsidRPr="00BB16C3">
        <w:rPr>
          <w:bCs/>
          <w:sz w:val="28"/>
          <w:szCs w:val="28"/>
        </w:rPr>
        <w:t>, акции (доли)</w:t>
      </w:r>
      <w:r>
        <w:rPr>
          <w:bCs/>
          <w:sz w:val="28"/>
          <w:szCs w:val="28"/>
        </w:rPr>
        <w:t xml:space="preserve"> </w:t>
      </w:r>
      <w:r w:rsidRPr="00BB16C3">
        <w:rPr>
          <w:bCs/>
          <w:sz w:val="28"/>
          <w:szCs w:val="28"/>
        </w:rPr>
        <w:t>которого находятся в государственной собственности</w:t>
      </w:r>
    </w:p>
    <w:p w:rsidR="00453464" w:rsidRPr="00BB16C3" w:rsidRDefault="00453464" w:rsidP="004534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B16C3">
        <w:rPr>
          <w:bCs/>
          <w:sz w:val="28"/>
          <w:szCs w:val="28"/>
        </w:rPr>
        <w:t>Краснодарского края</w:t>
      </w:r>
    </w:p>
    <w:p w:rsidR="00F8535C" w:rsidRDefault="00F8535C" w:rsidP="00453464">
      <w:pPr>
        <w:autoSpaceDE w:val="0"/>
        <w:autoSpaceDN w:val="0"/>
        <w:adjustRightInd w:val="0"/>
        <w:jc w:val="both"/>
      </w:pPr>
    </w:p>
    <w:p w:rsidR="00453464" w:rsidRDefault="00453464" w:rsidP="004534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08DD">
        <w:rPr>
          <w:sz w:val="28"/>
          <w:szCs w:val="28"/>
        </w:rPr>
        <w:t>Раздел 1.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453464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1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t>Наименование хозяйственного общества</w:t>
            </w:r>
          </w:p>
        </w:tc>
        <w:tc>
          <w:tcPr>
            <w:tcW w:w="3685" w:type="dxa"/>
          </w:tcPr>
          <w:p w:rsidR="00453464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453464" w:rsidRPr="00A008DD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2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</w:pPr>
            <w:r w:rsidRPr="00576086">
              <w:t>Доля Краснодарского края в уставном капитале хозяйственного общества (количество акций, размер доли)</w:t>
            </w:r>
          </w:p>
        </w:tc>
        <w:tc>
          <w:tcPr>
            <w:tcW w:w="3685" w:type="dxa"/>
          </w:tcPr>
          <w:p w:rsidR="00453464" w:rsidRPr="00A008DD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3464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3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t>Местонахождение общества</w:t>
            </w:r>
          </w:p>
        </w:tc>
        <w:tc>
          <w:tcPr>
            <w:tcW w:w="3685" w:type="dxa"/>
          </w:tcPr>
          <w:p w:rsidR="00453464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453464" w:rsidRPr="00A008DD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4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</w:pPr>
            <w:r w:rsidRPr="00576086">
              <w:t>Фамилия, имя, отчество представителя Краснодарского края</w:t>
            </w:r>
          </w:p>
        </w:tc>
        <w:tc>
          <w:tcPr>
            <w:tcW w:w="3685" w:type="dxa"/>
          </w:tcPr>
          <w:p w:rsidR="00453464" w:rsidRPr="00A008DD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3464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5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</w:pPr>
            <w:r w:rsidRPr="00576086">
              <w:t xml:space="preserve">Срок действия полномочий представителя Краснодарского края в органе </w:t>
            </w:r>
            <w:r w:rsidR="000F4916">
              <w:t>контроля</w:t>
            </w:r>
            <w:bookmarkStart w:id="0" w:name="_GoBack"/>
            <w:bookmarkEnd w:id="0"/>
            <w:r w:rsidRPr="00576086">
              <w:t>:</w:t>
            </w:r>
          </w:p>
          <w:p w:rsidR="00453464" w:rsidRPr="00576086" w:rsidRDefault="00453464" w:rsidP="008D2974">
            <w:pPr>
              <w:autoSpaceDE w:val="0"/>
              <w:autoSpaceDN w:val="0"/>
              <w:adjustRightInd w:val="0"/>
            </w:pPr>
            <w:r w:rsidRPr="00576086">
              <w:t>Начало</w:t>
            </w:r>
          </w:p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t>Окончание</w:t>
            </w:r>
          </w:p>
        </w:tc>
        <w:tc>
          <w:tcPr>
            <w:tcW w:w="3685" w:type="dxa"/>
          </w:tcPr>
          <w:p w:rsidR="00453464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453464" w:rsidRPr="00A008DD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6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</w:pPr>
            <w:r w:rsidRPr="00576086">
              <w:t xml:space="preserve">Место  работы  и  должность,  контактный  телефон,   адрес электронной почты                                         </w:t>
            </w:r>
          </w:p>
        </w:tc>
        <w:tc>
          <w:tcPr>
            <w:tcW w:w="3685" w:type="dxa"/>
          </w:tcPr>
          <w:p w:rsidR="00453464" w:rsidRPr="00A008DD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3464" w:rsidRPr="00A008DD" w:rsidTr="008D2974">
        <w:tc>
          <w:tcPr>
            <w:tcW w:w="675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76086">
              <w:rPr>
                <w:lang w:val="en-US"/>
              </w:rPr>
              <w:t>7</w:t>
            </w:r>
          </w:p>
        </w:tc>
        <w:tc>
          <w:tcPr>
            <w:tcW w:w="5387" w:type="dxa"/>
          </w:tcPr>
          <w:p w:rsidR="00453464" w:rsidRPr="00576086" w:rsidRDefault="00453464" w:rsidP="008D2974">
            <w:pPr>
              <w:autoSpaceDE w:val="0"/>
              <w:autoSpaceDN w:val="0"/>
              <w:adjustRightInd w:val="0"/>
            </w:pPr>
            <w:r w:rsidRPr="00576086">
              <w:t>Отчет за период</w:t>
            </w:r>
          </w:p>
        </w:tc>
        <w:tc>
          <w:tcPr>
            <w:tcW w:w="3685" w:type="dxa"/>
          </w:tcPr>
          <w:p w:rsidR="00453464" w:rsidRPr="00A008DD" w:rsidRDefault="00453464" w:rsidP="008D2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53464" w:rsidRDefault="00453464" w:rsidP="004534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464" w:rsidRPr="00576086" w:rsidRDefault="00453464" w:rsidP="0045346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8DD">
        <w:rPr>
          <w:sz w:val="28"/>
          <w:szCs w:val="28"/>
        </w:rPr>
        <w:t xml:space="preserve">Раздел </w:t>
      </w:r>
      <w:r w:rsidRPr="0046717E">
        <w:rPr>
          <w:sz w:val="28"/>
          <w:szCs w:val="28"/>
        </w:rPr>
        <w:t>2</w:t>
      </w:r>
      <w:r w:rsidRPr="00A008DD">
        <w:rPr>
          <w:sz w:val="28"/>
          <w:szCs w:val="28"/>
        </w:rPr>
        <w:t>.</w:t>
      </w:r>
      <w:r w:rsidRPr="00A008DD">
        <w:rPr>
          <w:sz w:val="28"/>
          <w:szCs w:val="28"/>
        </w:rPr>
        <w:tab/>
        <w:t>Информация о финансово-хозяйственной деятельности общества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280"/>
        <w:gridCol w:w="1696"/>
        <w:gridCol w:w="1560"/>
        <w:gridCol w:w="1559"/>
        <w:gridCol w:w="1417"/>
      </w:tblGrid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80" w:type="dxa"/>
          </w:tcPr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sz w:val="24"/>
                <w:szCs w:val="24"/>
              </w:rPr>
              <w:t>предшест-</w:t>
            </w:r>
          </w:p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sz w:val="24"/>
                <w:szCs w:val="24"/>
              </w:rPr>
              <w:t>вующий ____год</w:t>
            </w:r>
          </w:p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sz w:val="24"/>
                <w:szCs w:val="24"/>
              </w:rPr>
              <w:t>1 квартал _______года</w:t>
            </w:r>
          </w:p>
        </w:tc>
        <w:tc>
          <w:tcPr>
            <w:tcW w:w="1560" w:type="dxa"/>
          </w:tcPr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sz w:val="24"/>
                <w:szCs w:val="24"/>
              </w:rPr>
              <w:t>полугодие _______года</w:t>
            </w:r>
          </w:p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sz w:val="24"/>
                <w:szCs w:val="24"/>
              </w:rPr>
              <w:t>9 месяцев _______года</w:t>
            </w:r>
          </w:p>
        </w:tc>
        <w:tc>
          <w:tcPr>
            <w:tcW w:w="1417" w:type="dxa"/>
          </w:tcPr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64" w:rsidRPr="00D93722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sz w:val="24"/>
                <w:szCs w:val="24"/>
              </w:rPr>
              <w:t>______год</w:t>
            </w: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1. Уставный капитал  тыс. руб.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Причины изменения уставного капитала (1)</w:t>
            </w:r>
          </w:p>
        </w:tc>
        <w:tc>
          <w:tcPr>
            <w:tcW w:w="7512" w:type="dxa"/>
            <w:gridSpan w:val="5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2. Чистые активы  тыс. руб.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изменения чистых активов (2)           </w:t>
            </w:r>
          </w:p>
        </w:tc>
        <w:tc>
          <w:tcPr>
            <w:tcW w:w="7512" w:type="dxa"/>
            <w:gridSpan w:val="5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F85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3. Чистая прибыль тыс.</w:t>
            </w:r>
            <w:r w:rsidR="00F8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4. Виды и размеры начисленных и выплаченных налогов, а именно: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F85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8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85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просроченные </w:t>
            </w:r>
            <w:r w:rsidRPr="0057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Сумма объявленных дивидендов</w:t>
            </w:r>
          </w:p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Срок выплаты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Сумма перечисленных дивидендов</w:t>
            </w:r>
          </w:p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RPr="00A008DD" w:rsidTr="00F8535C">
        <w:tc>
          <w:tcPr>
            <w:tcW w:w="2235" w:type="dxa"/>
          </w:tcPr>
          <w:p w:rsidR="00453464" w:rsidRPr="00576086" w:rsidRDefault="00453464" w:rsidP="008D29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Примечания (3)</w:t>
            </w:r>
          </w:p>
        </w:tc>
        <w:tc>
          <w:tcPr>
            <w:tcW w:w="128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464" w:rsidRPr="00A008DD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464" w:rsidRDefault="00453464" w:rsidP="00453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464" w:rsidRPr="00A008DD" w:rsidRDefault="00453464" w:rsidP="004534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 Информация о проведенных ревизионных проверках</w:t>
      </w:r>
      <w:r w:rsidRPr="003B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453464" w:rsidRPr="00A008DD" w:rsidRDefault="00453464" w:rsidP="004534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ревизионных проверок _______________</w:t>
      </w:r>
    </w:p>
    <w:p w:rsidR="00453464" w:rsidRPr="00A008DD" w:rsidRDefault="00453464" w:rsidP="004534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Дата проводимой проверки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Инициатор ревизионной проверки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  <w:vMerge w:val="restart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  <w:vMerge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  <w:vMerge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464" w:rsidRPr="0046717E" w:rsidRDefault="00453464" w:rsidP="004534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6717E">
        <w:rPr>
          <w:sz w:val="28"/>
          <w:szCs w:val="28"/>
        </w:rPr>
        <w:t>2)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Дата проводимой проверки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Инициатор ревизионной проверки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64" w:rsidTr="008D2974">
        <w:tc>
          <w:tcPr>
            <w:tcW w:w="2943" w:type="dxa"/>
          </w:tcPr>
          <w:p w:rsidR="00453464" w:rsidRPr="00576086" w:rsidRDefault="00453464" w:rsidP="008D29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086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6804" w:type="dxa"/>
          </w:tcPr>
          <w:p w:rsidR="00453464" w:rsidRDefault="00453464" w:rsidP="008D29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464" w:rsidRDefault="00453464" w:rsidP="00453464">
      <w:pPr>
        <w:autoSpaceDE w:val="0"/>
        <w:autoSpaceDN w:val="0"/>
        <w:adjustRightInd w:val="0"/>
        <w:jc w:val="both"/>
        <w:outlineLvl w:val="1"/>
      </w:pPr>
    </w:p>
    <w:p w:rsidR="00453464" w:rsidRPr="001C0852" w:rsidRDefault="00453464" w:rsidP="004534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852">
        <w:rPr>
          <w:rFonts w:ascii="Times New Roman" w:hAnsi="Times New Roman" w:cs="Times New Roman"/>
          <w:sz w:val="28"/>
          <w:szCs w:val="28"/>
        </w:rPr>
        <w:t>Представитель Краснодарского края __________________________Ф.И.О.</w:t>
      </w:r>
    </w:p>
    <w:p w:rsidR="00453464" w:rsidRDefault="00453464" w:rsidP="00453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64" w:rsidRDefault="00453464" w:rsidP="004534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0852">
        <w:rPr>
          <w:rFonts w:ascii="Times New Roman" w:hAnsi="Times New Roman" w:cs="Times New Roman"/>
          <w:sz w:val="28"/>
          <w:szCs w:val="28"/>
        </w:rPr>
        <w:t>Примечания:</w:t>
      </w:r>
    </w:p>
    <w:p w:rsidR="00453464" w:rsidRDefault="00453464" w:rsidP="00453464">
      <w:pPr>
        <w:autoSpaceDE w:val="0"/>
        <w:autoSpaceDN w:val="0"/>
        <w:adjustRightInd w:val="0"/>
        <w:ind w:firstLine="709"/>
        <w:jc w:val="both"/>
      </w:pPr>
      <w:r w:rsidRPr="00ED73AD">
        <w:t>1) в</w:t>
      </w:r>
      <w:r>
        <w:t xml:space="preserve"> пункте 1</w:t>
      </w:r>
      <w:r w:rsidRPr="00ED73AD">
        <w:t xml:space="preserve"> раздел</w:t>
      </w:r>
      <w:r>
        <w:t>а</w:t>
      </w:r>
      <w:r w:rsidRPr="00ED73AD">
        <w:t xml:space="preserve"> 2 «Информация о финансово-хозяйственной деятельности общества» указываются причины изменения уставного капитала: размер, способ, причины</w:t>
      </w:r>
      <w:r>
        <w:t>, иное;</w:t>
      </w:r>
    </w:p>
    <w:p w:rsidR="00453464" w:rsidRDefault="00453464" w:rsidP="0045346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ED73AD">
        <w:t xml:space="preserve">в </w:t>
      </w:r>
      <w:r>
        <w:t>пункте 2 раздела</w:t>
      </w:r>
      <w:r w:rsidRPr="00ED73AD">
        <w:t xml:space="preserve"> 2 «Информация о финансово-хозяйственной деятельности общества» </w:t>
      </w:r>
      <w:r>
        <w:t xml:space="preserve">указываются причины </w:t>
      </w:r>
      <w:r w:rsidRPr="00576086">
        <w:t>изменения чистых активов</w:t>
      </w:r>
      <w:r>
        <w:t>: продажа активов, списание, переоценка основных средств, иное;</w:t>
      </w:r>
    </w:p>
    <w:p w:rsidR="00453464" w:rsidRDefault="00453464" w:rsidP="00453464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ED73AD">
        <w:t xml:space="preserve">в </w:t>
      </w:r>
      <w:r>
        <w:t xml:space="preserve">примечаниях пункта 5 </w:t>
      </w:r>
      <w:r w:rsidRPr="00ED73AD">
        <w:t>раздел</w:t>
      </w:r>
      <w:r>
        <w:t>а</w:t>
      </w:r>
      <w:r w:rsidRPr="00ED73AD">
        <w:t xml:space="preserve"> 2 «Информация о финансово-хозяйственной деятельности общества» </w:t>
      </w:r>
      <w:r>
        <w:t>указывается информация о принятых мерах по выплате дивидендов (части прибыли), утверждении и выполнении плана-графика погашения задолженности по выплате дивидендов (части прибыли), судебные разбирательства, иное;</w:t>
      </w:r>
    </w:p>
    <w:p w:rsidR="00EC29DE" w:rsidRDefault="00453464" w:rsidP="00FA652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4) в пунктах «Результаты проверки» р</w:t>
      </w:r>
      <w:r w:rsidRPr="007834A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34A9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34A9">
        <w:rPr>
          <w:rFonts w:ascii="Times New Roman" w:hAnsi="Times New Roman" w:cs="Times New Roman"/>
          <w:sz w:val="24"/>
          <w:szCs w:val="24"/>
        </w:rPr>
        <w:t>Информация о проведенных ревизионных проверках за отчетный период</w:t>
      </w:r>
      <w:r>
        <w:rPr>
          <w:rFonts w:ascii="Times New Roman" w:hAnsi="Times New Roman" w:cs="Times New Roman"/>
          <w:sz w:val="24"/>
          <w:szCs w:val="24"/>
        </w:rPr>
        <w:t>» указывается информация о проверенных вопросах и сделанных выводах»</w:t>
      </w:r>
    </w:p>
    <w:sectPr w:rsidR="00EC29DE" w:rsidSect="00F8535C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6A" w:rsidRDefault="000F5925">
      <w:r>
        <w:separator/>
      </w:r>
    </w:p>
  </w:endnote>
  <w:endnote w:type="continuationSeparator" w:id="0">
    <w:p w:rsidR="00374A6A" w:rsidRDefault="000F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6A" w:rsidRDefault="000F5925">
      <w:r>
        <w:separator/>
      </w:r>
    </w:p>
  </w:footnote>
  <w:footnote w:type="continuationSeparator" w:id="0">
    <w:p w:rsidR="00374A6A" w:rsidRDefault="000F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3488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17FE" w:rsidRPr="004917FE" w:rsidRDefault="00453464">
        <w:pPr>
          <w:pStyle w:val="a4"/>
          <w:jc w:val="center"/>
          <w:rPr>
            <w:sz w:val="28"/>
            <w:szCs w:val="28"/>
          </w:rPr>
        </w:pPr>
        <w:r w:rsidRPr="004917FE">
          <w:rPr>
            <w:sz w:val="28"/>
            <w:szCs w:val="28"/>
          </w:rPr>
          <w:fldChar w:fldCharType="begin"/>
        </w:r>
        <w:r w:rsidRPr="004917FE">
          <w:rPr>
            <w:sz w:val="28"/>
            <w:szCs w:val="28"/>
          </w:rPr>
          <w:instrText>PAGE   \* MERGEFORMAT</w:instrText>
        </w:r>
        <w:r w:rsidRPr="004917FE">
          <w:rPr>
            <w:sz w:val="28"/>
            <w:szCs w:val="28"/>
          </w:rPr>
          <w:fldChar w:fldCharType="separate"/>
        </w:r>
        <w:r w:rsidR="000F4916">
          <w:rPr>
            <w:noProof/>
            <w:sz w:val="28"/>
            <w:szCs w:val="28"/>
          </w:rPr>
          <w:t>2</w:t>
        </w:r>
        <w:r w:rsidRPr="004917FE">
          <w:rPr>
            <w:sz w:val="28"/>
            <w:szCs w:val="28"/>
          </w:rPr>
          <w:fldChar w:fldCharType="end"/>
        </w:r>
      </w:p>
    </w:sdtContent>
  </w:sdt>
  <w:p w:rsidR="004917FE" w:rsidRDefault="00BE15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64"/>
    <w:rsid w:val="00010272"/>
    <w:rsid w:val="00017068"/>
    <w:rsid w:val="00034BC4"/>
    <w:rsid w:val="00046E24"/>
    <w:rsid w:val="00055AE7"/>
    <w:rsid w:val="00064305"/>
    <w:rsid w:val="000744BD"/>
    <w:rsid w:val="00083997"/>
    <w:rsid w:val="000872CC"/>
    <w:rsid w:val="000B1BDD"/>
    <w:rsid w:val="000B279C"/>
    <w:rsid w:val="000B3F1B"/>
    <w:rsid w:val="000D0327"/>
    <w:rsid w:val="000F4916"/>
    <w:rsid w:val="000F5925"/>
    <w:rsid w:val="00102853"/>
    <w:rsid w:val="00143049"/>
    <w:rsid w:val="001566A8"/>
    <w:rsid w:val="00171D27"/>
    <w:rsid w:val="0018153B"/>
    <w:rsid w:val="00190A05"/>
    <w:rsid w:val="001A4748"/>
    <w:rsid w:val="001C2992"/>
    <w:rsid w:val="001D1016"/>
    <w:rsid w:val="001D28B9"/>
    <w:rsid w:val="001F2161"/>
    <w:rsid w:val="00227B2D"/>
    <w:rsid w:val="00236B28"/>
    <w:rsid w:val="00255FD1"/>
    <w:rsid w:val="00260A6B"/>
    <w:rsid w:val="00264081"/>
    <w:rsid w:val="00280EE2"/>
    <w:rsid w:val="002927C4"/>
    <w:rsid w:val="00292B8A"/>
    <w:rsid w:val="002A031E"/>
    <w:rsid w:val="002A079D"/>
    <w:rsid w:val="002A2B00"/>
    <w:rsid w:val="002C2D2F"/>
    <w:rsid w:val="002E0697"/>
    <w:rsid w:val="002E2AA9"/>
    <w:rsid w:val="00300FCC"/>
    <w:rsid w:val="00304E9C"/>
    <w:rsid w:val="00307E22"/>
    <w:rsid w:val="00313129"/>
    <w:rsid w:val="0031788D"/>
    <w:rsid w:val="00343C82"/>
    <w:rsid w:val="0035593A"/>
    <w:rsid w:val="00357CB8"/>
    <w:rsid w:val="0036683F"/>
    <w:rsid w:val="00374A6A"/>
    <w:rsid w:val="00376C09"/>
    <w:rsid w:val="003807C2"/>
    <w:rsid w:val="003A2BAB"/>
    <w:rsid w:val="003A57B2"/>
    <w:rsid w:val="003B3BB6"/>
    <w:rsid w:val="003B3F9A"/>
    <w:rsid w:val="003D096E"/>
    <w:rsid w:val="003D5202"/>
    <w:rsid w:val="003F4F5A"/>
    <w:rsid w:val="00400E85"/>
    <w:rsid w:val="004011CB"/>
    <w:rsid w:val="00402175"/>
    <w:rsid w:val="0041679E"/>
    <w:rsid w:val="00420BE5"/>
    <w:rsid w:val="00425F1A"/>
    <w:rsid w:val="00453464"/>
    <w:rsid w:val="004629C3"/>
    <w:rsid w:val="0046684F"/>
    <w:rsid w:val="00495249"/>
    <w:rsid w:val="004A3C1A"/>
    <w:rsid w:val="004A4A2C"/>
    <w:rsid w:val="004A6BBD"/>
    <w:rsid w:val="004C1E10"/>
    <w:rsid w:val="004D0FFA"/>
    <w:rsid w:val="004D1C43"/>
    <w:rsid w:val="004D319D"/>
    <w:rsid w:val="004E31AF"/>
    <w:rsid w:val="00523B6C"/>
    <w:rsid w:val="00533A06"/>
    <w:rsid w:val="00540577"/>
    <w:rsid w:val="00540E1A"/>
    <w:rsid w:val="00545DEC"/>
    <w:rsid w:val="00550C41"/>
    <w:rsid w:val="005606E9"/>
    <w:rsid w:val="00563466"/>
    <w:rsid w:val="00571C15"/>
    <w:rsid w:val="00575363"/>
    <w:rsid w:val="005835CD"/>
    <w:rsid w:val="00591BAD"/>
    <w:rsid w:val="005B49A2"/>
    <w:rsid w:val="005C1BAE"/>
    <w:rsid w:val="005F7192"/>
    <w:rsid w:val="00611BAC"/>
    <w:rsid w:val="006316F7"/>
    <w:rsid w:val="00641932"/>
    <w:rsid w:val="00650165"/>
    <w:rsid w:val="006858F1"/>
    <w:rsid w:val="00696BB2"/>
    <w:rsid w:val="006A2019"/>
    <w:rsid w:val="006A5F95"/>
    <w:rsid w:val="006B2EAC"/>
    <w:rsid w:val="006C2354"/>
    <w:rsid w:val="006C2719"/>
    <w:rsid w:val="006E3A67"/>
    <w:rsid w:val="006F4450"/>
    <w:rsid w:val="00720785"/>
    <w:rsid w:val="00737F59"/>
    <w:rsid w:val="007458AC"/>
    <w:rsid w:val="007567A2"/>
    <w:rsid w:val="0076648B"/>
    <w:rsid w:val="00771119"/>
    <w:rsid w:val="00782125"/>
    <w:rsid w:val="00784533"/>
    <w:rsid w:val="007856A5"/>
    <w:rsid w:val="0078611A"/>
    <w:rsid w:val="00795A26"/>
    <w:rsid w:val="007B24E9"/>
    <w:rsid w:val="007B7C45"/>
    <w:rsid w:val="007C6710"/>
    <w:rsid w:val="007D756F"/>
    <w:rsid w:val="008118BB"/>
    <w:rsid w:val="00812838"/>
    <w:rsid w:val="00814D99"/>
    <w:rsid w:val="00816B80"/>
    <w:rsid w:val="00834FE5"/>
    <w:rsid w:val="00850D99"/>
    <w:rsid w:val="00870832"/>
    <w:rsid w:val="00876DBB"/>
    <w:rsid w:val="00894309"/>
    <w:rsid w:val="00895668"/>
    <w:rsid w:val="008A037E"/>
    <w:rsid w:val="008B6934"/>
    <w:rsid w:val="008D048D"/>
    <w:rsid w:val="008E1ABD"/>
    <w:rsid w:val="008E3D28"/>
    <w:rsid w:val="00900D2F"/>
    <w:rsid w:val="00910348"/>
    <w:rsid w:val="00910756"/>
    <w:rsid w:val="00916208"/>
    <w:rsid w:val="0091788C"/>
    <w:rsid w:val="0094278B"/>
    <w:rsid w:val="0095482E"/>
    <w:rsid w:val="009A28D6"/>
    <w:rsid w:val="009A5213"/>
    <w:rsid w:val="009C2F62"/>
    <w:rsid w:val="00A00063"/>
    <w:rsid w:val="00A02ADA"/>
    <w:rsid w:val="00A120E5"/>
    <w:rsid w:val="00A24EF2"/>
    <w:rsid w:val="00A36249"/>
    <w:rsid w:val="00A37054"/>
    <w:rsid w:val="00A600AE"/>
    <w:rsid w:val="00A64DE8"/>
    <w:rsid w:val="00A75C55"/>
    <w:rsid w:val="00A76CC3"/>
    <w:rsid w:val="00A80A6C"/>
    <w:rsid w:val="00A91083"/>
    <w:rsid w:val="00A93FFD"/>
    <w:rsid w:val="00AB4ADB"/>
    <w:rsid w:val="00AD30E3"/>
    <w:rsid w:val="00AE1927"/>
    <w:rsid w:val="00B2490C"/>
    <w:rsid w:val="00B4119F"/>
    <w:rsid w:val="00B43F8D"/>
    <w:rsid w:val="00B51C73"/>
    <w:rsid w:val="00B547DE"/>
    <w:rsid w:val="00B5520B"/>
    <w:rsid w:val="00B66137"/>
    <w:rsid w:val="00B71B43"/>
    <w:rsid w:val="00B73C6C"/>
    <w:rsid w:val="00B80642"/>
    <w:rsid w:val="00B815F9"/>
    <w:rsid w:val="00BA279D"/>
    <w:rsid w:val="00BA2FF1"/>
    <w:rsid w:val="00BA4A95"/>
    <w:rsid w:val="00BB32A5"/>
    <w:rsid w:val="00BC0E11"/>
    <w:rsid w:val="00BC1813"/>
    <w:rsid w:val="00BC6132"/>
    <w:rsid w:val="00BC6429"/>
    <w:rsid w:val="00BD0EC5"/>
    <w:rsid w:val="00BD29B5"/>
    <w:rsid w:val="00BD76D7"/>
    <w:rsid w:val="00BE45FF"/>
    <w:rsid w:val="00C03A44"/>
    <w:rsid w:val="00C04FCE"/>
    <w:rsid w:val="00C16082"/>
    <w:rsid w:val="00C3618A"/>
    <w:rsid w:val="00C62875"/>
    <w:rsid w:val="00C806DA"/>
    <w:rsid w:val="00C8289D"/>
    <w:rsid w:val="00CB1984"/>
    <w:rsid w:val="00CB248F"/>
    <w:rsid w:val="00CD1070"/>
    <w:rsid w:val="00CD62B8"/>
    <w:rsid w:val="00CE2AA9"/>
    <w:rsid w:val="00D21392"/>
    <w:rsid w:val="00D42638"/>
    <w:rsid w:val="00D42FD8"/>
    <w:rsid w:val="00D43BB3"/>
    <w:rsid w:val="00D637CA"/>
    <w:rsid w:val="00D64EEC"/>
    <w:rsid w:val="00D66F69"/>
    <w:rsid w:val="00D75B2A"/>
    <w:rsid w:val="00D8765B"/>
    <w:rsid w:val="00DA1433"/>
    <w:rsid w:val="00DA6540"/>
    <w:rsid w:val="00DB04F7"/>
    <w:rsid w:val="00DC0F89"/>
    <w:rsid w:val="00DC7B34"/>
    <w:rsid w:val="00DE38F8"/>
    <w:rsid w:val="00DE55D7"/>
    <w:rsid w:val="00DF0020"/>
    <w:rsid w:val="00DF2856"/>
    <w:rsid w:val="00E000B0"/>
    <w:rsid w:val="00E0639A"/>
    <w:rsid w:val="00E6118E"/>
    <w:rsid w:val="00E70E3A"/>
    <w:rsid w:val="00E75BEC"/>
    <w:rsid w:val="00E863BA"/>
    <w:rsid w:val="00E8739B"/>
    <w:rsid w:val="00E9237E"/>
    <w:rsid w:val="00EC0539"/>
    <w:rsid w:val="00EC29DE"/>
    <w:rsid w:val="00F03A72"/>
    <w:rsid w:val="00F04343"/>
    <w:rsid w:val="00F222F3"/>
    <w:rsid w:val="00F22DD9"/>
    <w:rsid w:val="00F3624B"/>
    <w:rsid w:val="00F51AE0"/>
    <w:rsid w:val="00F54C02"/>
    <w:rsid w:val="00F57B63"/>
    <w:rsid w:val="00F60578"/>
    <w:rsid w:val="00F60BBE"/>
    <w:rsid w:val="00F7609F"/>
    <w:rsid w:val="00F8535C"/>
    <w:rsid w:val="00F9121E"/>
    <w:rsid w:val="00FA652A"/>
    <w:rsid w:val="00FD0A64"/>
    <w:rsid w:val="00FE24C1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4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4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Нелина</dc:creator>
  <cp:lastModifiedBy>Нелина</cp:lastModifiedBy>
  <cp:revision>2</cp:revision>
  <dcterms:created xsi:type="dcterms:W3CDTF">2014-05-13T12:26:00Z</dcterms:created>
  <dcterms:modified xsi:type="dcterms:W3CDTF">2014-05-13T12:26:00Z</dcterms:modified>
</cp:coreProperties>
</file>