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8C" w:rsidRPr="00E8628C" w:rsidRDefault="00920E95" w:rsidP="00E8628C">
      <w:pPr>
        <w:jc w:val="right"/>
      </w:pPr>
      <w:r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99FA" wp14:editId="2B61C7EA">
                <wp:simplePos x="0" y="0"/>
                <wp:positionH relativeFrom="margin">
                  <wp:posOffset>364490</wp:posOffset>
                </wp:positionH>
                <wp:positionV relativeFrom="paragraph">
                  <wp:posOffset>-1270</wp:posOffset>
                </wp:positionV>
                <wp:extent cx="3785616" cy="859536"/>
                <wp:effectExtent l="0" t="0" r="24765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616" cy="859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8C" w:rsidRPr="00001CD6" w:rsidRDefault="00E8628C" w:rsidP="00E8628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01CD6">
                              <w:rPr>
                                <w:rFonts w:cs="Times New Roman"/>
                              </w:rPr>
                              <w:t xml:space="preserve">К заявлению о постановке на учет должны быть </w:t>
                            </w:r>
                            <w:r w:rsidRPr="00E8628C">
                              <w:rPr>
                                <w:rFonts w:cs="Times New Roman"/>
                                <w:b/>
                                <w:i/>
                              </w:rPr>
                              <w:t>приложены копии</w:t>
                            </w:r>
                            <w:r w:rsidRPr="00001CD6">
                              <w:rPr>
                                <w:rFonts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99FA" id="Скругленный прямоугольник 11" o:spid="_x0000_s1026" style="position:absolute;left:0;text-align:left;margin-left:28.7pt;margin-top:-.1pt;width:298.1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ldqAIAAEwFAAAOAAAAZHJzL2Uyb0RvYy54bWysVM1OGzEQvlfqO1i+l00CCRCxQRGIqhIC&#10;BFScHa9NVvXaru1kNz1V6rGV+gx9hqpSC4W+gvNGHXs3C6U5Vb3sejzzzc83M97brwqB5szYXMkU&#10;dzc6GDFJVZbL6xS/vjx6sYORdURmRCjJUrxgFu+Pnj/bK/WQ9dRUiYwZBE6kHZY6xVPn9DBJLJ2y&#10;gtgNpZkEJVemIA5Ec51khpTgvRBJr9MZJKUymTaKMmvh9rBW4lH0zzmj7pRzyxwSKYbcXPya+J2E&#10;bzLaI8NrQ/Q0p00a5B+yKEguIWjr6pA4gmYm/8tVkVOjrOJug6oiUZznlMUaoJpu50k1F1OiWawF&#10;yLG6pcn+P7f0ZH5mUJ5B77oYSVJAj/wXf7N8v/zgv/pb/83f+bvlR/8D+V9w+dn/9PdRde9vl59A&#10;+d3fIMACkaW2Q/B3oc9MI1k4BlYqborwh3pRFclftOSzyiEKl5vbO/1Bd4ARBd1Of7e/OQhOkwe0&#10;Nta9ZKpA4ZBio2YyO4cOR+LJ/Ni62n5lB+CQUp1EPLmFYCEPIc8Zh6ohbC+i47yxA2HQnMCkEEqZ&#10;dLEoiB+tA4znQrTA7jqgaEGNbYCxOIctsLMO+GfEFhGjKulacJFLZdY5yN6s0uW1/ar6uuZQvqsm&#10;VdOYicoW0Hej6oWwmh7lQOoxse6MGNgA2BXYancKHy5UmWLVnDCaKvNu3X2wh8EELUYlbFSK7dsZ&#10;MQwj8UrCyO52t7bCCkZhq7/dA8E81kwea+SsOFDQCphKyC4eg70TqyM3qriC5R+HqKAikkLsFFNn&#10;VsKBqzcdng/KxuNoBmuniTuWF5oG54HgMC+X1RUxupksBzN5olbbR4ZPZqu2DUipxjOneB4HL1Bc&#10;89pQDysb57d5XsKb8FiOVg+P4Og3AAAA//8DAFBLAwQUAAYACAAAACEA2WDOFeAAAAAIAQAADwAA&#10;AGRycy9kb3ducmV2LnhtbEyPwU7DMBBE70j8g7VI3FqHlIQqxKlQaU4gUdoeODqx64TG6xC7afh7&#10;lhMcV/M08zZfTbZjox5861DA3TwCprF2qkUj4LAvZ0tgPkhUsnOoBXxrD6vi+iqXmXIXfNfjLhhG&#10;JegzKaAJoc8493WjrfRz12uk7OgGKwOdg+FqkBcqtx2PoyjlVrZIC43s9brR9Wl3tgK+Xkz5fNws&#10;5bYqX9ebj9G8nT63QtzeTE+PwIKewh8Mv/qkDgU5Ve6MyrNOQPJwT6SAWQyM4jRZpMAq4hZJDLzI&#10;+f8Hih8AAAD//wMAUEsBAi0AFAAGAAgAAAAhALaDOJL+AAAA4QEAABMAAAAAAAAAAAAAAAAAAAAA&#10;AFtDb250ZW50X1R5cGVzXS54bWxQSwECLQAUAAYACAAAACEAOP0h/9YAAACUAQAACwAAAAAAAAAA&#10;AAAAAAAvAQAAX3JlbHMvLnJlbHNQSwECLQAUAAYACAAAACEAhh1pXagCAABMBQAADgAAAAAAAAAA&#10;AAAAAAAuAgAAZHJzL2Uyb0RvYy54bWxQSwECLQAUAAYACAAAACEA2WDOFeAAAAAIAQAADwAAAAAA&#10;AAAAAAAAAAAC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E8628C" w:rsidRPr="00001CD6" w:rsidRDefault="00E8628C" w:rsidP="00E8628C">
                      <w:pPr>
                        <w:jc w:val="center"/>
                        <w:rPr>
                          <w:rFonts w:cs="Times New Roman"/>
                        </w:rPr>
                      </w:pPr>
                      <w:r w:rsidRPr="00001CD6">
                        <w:rPr>
                          <w:rFonts w:cs="Times New Roman"/>
                        </w:rPr>
                        <w:t xml:space="preserve">К заявлению о постановке на учет должны быть </w:t>
                      </w:r>
                      <w:r w:rsidRPr="00E8628C">
                        <w:rPr>
                          <w:rFonts w:cs="Times New Roman"/>
                          <w:b/>
                          <w:i/>
                        </w:rPr>
                        <w:t>приложены копии</w:t>
                      </w:r>
                      <w:r w:rsidRPr="00001CD6">
                        <w:rPr>
                          <w:rFonts w:cs="Times New Roman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628C" w:rsidRPr="00E8628C">
        <w:tab/>
        <w:t xml:space="preserve">Приложение № </w:t>
      </w:r>
      <w:r w:rsidR="00E87EDA">
        <w:t>4</w:t>
      </w:r>
    </w:p>
    <w:p w:rsidR="00E8628C" w:rsidRPr="00E8628C" w:rsidRDefault="00E8628C" w:rsidP="00E8628C">
      <w:pPr>
        <w:rPr>
          <w:i/>
        </w:rPr>
      </w:pPr>
    </w:p>
    <w:p w:rsidR="00E8628C" w:rsidRPr="00E8628C" w:rsidRDefault="00E8628C" w:rsidP="00E8628C"/>
    <w:p w:rsidR="00E8628C" w:rsidRPr="00E8628C" w:rsidRDefault="00E8628C" w:rsidP="00E8628C"/>
    <w:p w:rsidR="00E8628C" w:rsidRPr="00E8628C" w:rsidRDefault="00920E95" w:rsidP="00E8628C">
      <w:r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95C8A" wp14:editId="02EFFF71">
                <wp:simplePos x="0" y="0"/>
                <wp:positionH relativeFrom="page">
                  <wp:posOffset>291465</wp:posOffset>
                </wp:positionH>
                <wp:positionV relativeFrom="paragraph">
                  <wp:posOffset>214630</wp:posOffset>
                </wp:positionV>
                <wp:extent cx="5796915" cy="409575"/>
                <wp:effectExtent l="0" t="0" r="1333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E95" w:rsidRPr="00920E95" w:rsidRDefault="00920E95" w:rsidP="00920E9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Cs w:val="28"/>
                              </w:rPr>
                              <w:t>паспорта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заявителя</w:t>
                            </w:r>
                          </w:p>
                          <w:p w:rsidR="00920E95" w:rsidRPr="00001CD6" w:rsidRDefault="00920E95" w:rsidP="00920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95C8A" id="Скругленный прямоугольник 6" o:spid="_x0000_s1027" style="position:absolute;margin-left:22.95pt;margin-top:16.9pt;width:456.4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wkpwIAAFEFAAAOAAAAZHJzL2Uyb0RvYy54bWysVM1uEzEQviPxDpbvdLNRfkjUTRW1KkKq&#10;2qot6tnx2s0Kr21sJ5twQuJYJJ6BZ0BI0NLyCps3Yuz9aSk5IS67M5755n9md2+VC7RkxmZKJjje&#10;6WDEJFVpJq8S/Obi8MVLjKwjMiVCSZbgNbN4b/L82W6hx6yr5kqkzCAwIu240AmeO6fHUWTpnOXE&#10;7ijNJAi5MjlxwJqrKDWkAOu5iLqdziAqlEm1UZRZC68HlRBPgn3OGXUnnFvmkEgwxObC14TvzH+j&#10;yS4ZXxmi5xmtwyD/EEVOMglOW1MHxBG0MNlfpvKMGmUVdztU5ZHiPKMs5ADZxJ0n2ZzPiWYhFyiO&#10;1W2Z7P8zS4+XpwZlaYIHGEmSQ4vKL+XN5sPmY/m1vC2/lXfl3ea6/IHKX/D4ufxZ3gfRfXm7+QTC&#10;7+UNGvgyFtqOwdq5PjU1Z4H0NVlxk/s/ZItWofTrtvRs5RCFx/5wNBjFfYwoyHqdUX/Y90ajB7Q2&#10;1r1iKkeeSLBRC5meQX9D2cnyyLpKv9EDsA+pCiJQbi2Yj0PIM8YhZ3DbDegwbWxfGLQkMCeEUiZd&#10;XPsP2h7GMyFaYLwNKFpQrethLExhC+xsA/7psUUEr0q6FpxnUpltBtK3Tbi80m+yr3L26bvVbBUa&#10;PWy6NVPpGppvVLUVVtPDDGp7RKw7JQbWABYGVtudwIcLVSRY1RRGc2Xeb3v3+jCdIMWogLVKsH23&#10;IIZhJF5LmNtR3Ov5PQxMrz/sAmMeS2aPJXKR7yvoSAxHRNNAen0nGpIblV/CBZh6ryAikoLvBFNn&#10;GmbfVesON4Sy6TSowe5p4o7kuabeuK+zH5uL1SUxuh4wB6N5rJoVJOMnI1bpeqRU04VTPAvz5ytd&#10;1bXuAOxtGOP6xvjD8JgPWg+XcPIbAAD//wMAUEsDBBQABgAIAAAAIQBNkzpF3wAAAAgBAAAPAAAA&#10;ZHJzL2Rvd25yZXYueG1sTI/BTsMwEETvSPyDtUjcqAOhKA1xKlSaE0iU0kOPm8R1QuN1iN00/D3L&#10;CW6zmtHsm2w52U6MevCtIwW3swiEpsrVLRkFu4/iJgHhA1KNnSOt4Ft7WOaXFxmmtTvTux63wQgu&#10;IZ+igiaEPpXSV4226Geu18TewQ0WA5+DkfWAZy63nbyLogdpsSX+0GCvV42ujtuTVfD1YornwzrB&#10;TVm8rtb70bwdPzdKXV9NT48ggp7CXxh+8RkdcmYq3YlqLzoF9/MFJxXEMS9gfzFPWJQskhhknsn/&#10;A/IfAAAA//8DAFBLAQItABQABgAIAAAAIQC2gziS/gAAAOEBAAATAAAAAAAAAAAAAAAAAAAAAABb&#10;Q29udGVudF9UeXBlc10ueG1sUEsBAi0AFAAGAAgAAAAhADj9If/WAAAAlAEAAAsAAAAAAAAAAAAA&#10;AAAALwEAAF9yZWxzLy5yZWxzUEsBAi0AFAAGAAgAAAAhAMvQ3CSnAgAAUQUAAA4AAAAAAAAAAAAA&#10;AAAALgIAAGRycy9lMm9Eb2MueG1sUEsBAi0AFAAGAAgAAAAhAE2TOkXfAAAACAEAAA8AAAAAAAAA&#10;AAAAAAAAAQUAAGRycy9kb3ducmV2LnhtbFBLBQYAAAAABAAEAPMAAAANBgAAAAA=&#10;" fillcolor="white [3201]" strokecolor="#5b9bd5 [3204]" strokeweight="1pt">
                <v:stroke joinstyle="miter"/>
                <v:textbox>
                  <w:txbxContent>
                    <w:p w:rsidR="00920E95" w:rsidRPr="00920E95" w:rsidRDefault="00920E95" w:rsidP="00920E9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Cs w:val="28"/>
                        </w:rPr>
                        <w:t>паспорта</w:t>
                      </w:r>
                      <w:proofErr w:type="gramEnd"/>
                      <w:r>
                        <w:rPr>
                          <w:rFonts w:cs="Times New Roman"/>
                          <w:szCs w:val="28"/>
                        </w:rPr>
                        <w:t xml:space="preserve"> заявителя</w:t>
                      </w:r>
                    </w:p>
                    <w:p w:rsidR="00920E95" w:rsidRPr="00001CD6" w:rsidRDefault="00920E95" w:rsidP="00920E9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8628C" w:rsidRPr="00E8628C" w:rsidRDefault="00920E95" w:rsidP="00E8628C"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B8FC9" wp14:editId="04C7DFA6">
                <wp:simplePos x="0" y="0"/>
                <wp:positionH relativeFrom="column">
                  <wp:posOffset>5063490</wp:posOffset>
                </wp:positionH>
                <wp:positionV relativeFrom="paragraph">
                  <wp:posOffset>200660</wp:posOffset>
                </wp:positionV>
                <wp:extent cx="352425" cy="0"/>
                <wp:effectExtent l="0" t="95250" r="0" b="1333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9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98.7pt;margin-top:15.8pt;width:27.7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kJSQIAAEwEAAAOAAAAZHJzL2Uyb0RvYy54bWysVEuOEzEQ3SNxB8t70vkyUZTOSCSEDYKI&#10;AbGuuN3dlty2ZTvpZDdwgTkCV2DDgo/mDJ0bUXYnmcDsEFk4rir7Vb1X5Z5e7ypJttw6oVVKe50u&#10;JVwxnQlVpPTD++WzMSXOg8pAasVTuueOXs+ePpnWZsL7utQy45YgiHKT2qS09N5MksSxklfgOtpw&#10;hcFc2wo8mrZIMgs1olcy6Xe7z5Na28xYzbhz6F20QTqL+HnOmX+b5457IlOKtfm42riuw5rMpjAp&#10;LJhSsGMZ8A9VVCAUJj1DLcAD2VjxCKoSzGqnc99hukp0ngvGIwdk0+v+xeamBMMjFxTHmbNM7v/B&#10;sjfblSUiS+kVJQoqbFHz5XB7uGt+NV8Pd+TwqbnH5fD5cNt8a342P5r75ju5CrrVxk3w+lyt7NFy&#10;ZmWDCLvcVuEf6ZFd1Hp/1prvPGHoHIz6w/6IEnYKJQ/3jHX+FdcVCZuUOm9BFKWfa6Wwodr2otSw&#10;fe08ZsaLpwshqdJLIWXsq1SkxkzjXhdbzwDHK5fgcVsZJOxUQQnIAueWeRshnZYiC9cDkLPFei4t&#10;2QLOznA57r1YBNqY7o9jIfcCXNmei6F2qkoO2UuVEb83qKrzHKQv25AHIR9CCl/GEVmqkJnHwUV2&#10;UcSN5/amzGqylhv7DrDyYRd/lGQiqNMfHA2c6lGMYMhq/1H4Mg5QkP4Rn4CAGMEP0pTQVj8YBeeR&#10;ZEs/EtanGqJ1UV4ShqBte9itdbaP0xD9OLLx/PF5hTdxaeP+8iMw+w0AAP//AwBQSwMEFAAGAAgA&#10;AAAhAOMFJzLfAAAACQEAAA8AAABkcnMvZG93bnJldi54bWxMj8FOwzAMhu9IvENkJG4s3QbdVppO&#10;CAQIcdrGoUe3MW1H41RNtgWeniAOcLT96ff35+tgenGk0XWWFUwnCQji2uqOGwVvu8erJQjnkTX2&#10;lknBJzlYF+dnOWbannhDx61vRAxhl6GC1vshk9LVLRl0EzsQx9u7HQ36OI6N1COeYrjp5SxJUmmw&#10;4/ihxYHuW6o/tgejYGdMeC5f52n58rTB0FT7r3L/oNTlRbi7BeEp+D8YfvSjOhTRqbIH1k70Char&#10;xXVEFcynKYgILG9mKxDV70IWufzfoPgGAAD//wMAUEsBAi0AFAAGAAgAAAAhALaDOJL+AAAA4QEA&#10;ABMAAAAAAAAAAAAAAAAAAAAAAFtDb250ZW50X1R5cGVzXS54bWxQSwECLQAUAAYACAAAACEAOP0h&#10;/9YAAACUAQAACwAAAAAAAAAAAAAAAAAvAQAAX3JlbHMvLnJlbHNQSwECLQAUAAYACAAAACEAca25&#10;CUkCAABMBAAADgAAAAAAAAAAAAAAAAAuAgAAZHJzL2Uyb0RvYy54bWxQSwECLQAUAAYACAAAACEA&#10;4wUnMt8AAAAJAQAADwAAAAAAAAAAAAAAAACjBAAAZHJzL2Rvd25yZXYueG1sUEsFBgAAAAAEAAQA&#10;8wAAAK8FAAAAAA==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</w:p>
    <w:p w:rsidR="00E8628C" w:rsidRPr="00E8628C" w:rsidRDefault="00E8628C" w:rsidP="00E8628C"/>
    <w:p w:rsidR="00E8628C" w:rsidRPr="00E8628C" w:rsidRDefault="00920E95" w:rsidP="00E8628C">
      <w:r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D4CFB" wp14:editId="774F2A19">
                <wp:simplePos x="0" y="0"/>
                <wp:positionH relativeFrom="column">
                  <wp:posOffset>-775335</wp:posOffset>
                </wp:positionH>
                <wp:positionV relativeFrom="paragraph">
                  <wp:posOffset>210820</wp:posOffset>
                </wp:positionV>
                <wp:extent cx="5796915" cy="809625"/>
                <wp:effectExtent l="0" t="0" r="1333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E95" w:rsidRPr="00920E95" w:rsidRDefault="00920E95" w:rsidP="00920E9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gramStart"/>
                            <w:r w:rsidRPr="00920E95">
                              <w:rPr>
                                <w:rFonts w:cs="Times New Roman"/>
                                <w:szCs w:val="28"/>
                              </w:rPr>
                              <w:t>документа</w:t>
                            </w:r>
                            <w:proofErr w:type="gramEnd"/>
                            <w:r w:rsidRPr="00920E95">
                              <w:rPr>
                                <w:rFonts w:cs="Times New Roman"/>
                                <w:szCs w:val="28"/>
                              </w:rPr>
                              <w:t xml:space="preserve"> (документов), подтверждающего фамилию, имя, отчество, дату рождения другого родителя (родителей) или отсутствие у детей одного из родителей</w:t>
                            </w:r>
                          </w:p>
                          <w:p w:rsidR="00E8628C" w:rsidRPr="00001CD6" w:rsidRDefault="00E8628C" w:rsidP="00E86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4CFB" id="Скругленный прямоугольник 12" o:spid="_x0000_s1028" style="position:absolute;margin-left:-61.05pt;margin-top:16.6pt;width:456.4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H8qAIAAFMFAAAOAAAAZHJzL2Uyb0RvYy54bWysVM1uEzEQviPxDpbvdLNR0zZRN1XUqgip&#10;aqumqGfHazcrvLaxneyGExJHkHgGngEhQUvLK2zeiLH3p6XkhLjsznjmm/+Z/YMyF2jJjM2UTHC8&#10;1cOISarSTF4n+PXl8Ys9jKwjMiVCSZbgFbP4YPz82X6hR6yv5kqkzCAwIu2o0AmeO6dHUWTpnOXE&#10;binNJAi5MjlxwJrrKDWkAOu5iPq93k5UKJNqoyizFl6PaiEeB/ucM+rOOLfMIZFgiM2Frwnfmf9G&#10;430yujZEzzPahEH+IYqcZBKcdqaOiCNoYbK/TOUZNcoq7raoyiPFeUZZyAGyiXtPspnOiWYhFyiO&#10;1V2Z7P8zS0+X5wZlKfSuj5EkOfSo+lLdrN+vP1Rfq9vqW3VX3a0/Vj9Q9QseP1c/q/sguq9u159A&#10;+L26QYCFQhbajsDeVJ+bhrNA+qqU3OT+D/miMhR/1RWflQ5ReBzsDneG8QAjCrK93nCnP/BGowe0&#10;Nta9ZCpHnkiwUQuZXkCHQ+HJ8sS6Wr/VA7APqQ4iUG4lmI9DyAvGIWtw2w/oMG/sUBi0JDAphFIm&#10;Xdz4D9oexjMhOmC8CSg6UKPrYSzMYQfsbQL+6bFDBK9Kug6cZ1KZTQbSN224vNZvs69z9um7clbW&#10;rW67NVPpCtpvVL0XVtPjDGp7Qqw7JwYWAVYGltudwYcLVSRYNRRGc2XebXr3+jCfIMWogMVKsH27&#10;IIZhJF5JmNxhvL3tNzEw24PdPjDmsWT2WCIX+aGCjsRwRjQNpNd3oiW5UfkV3ICJ9woiIin4TjB1&#10;pmUOXb3wcEUom0yCGmyfJu5ETjX1xn2d/dhcllfE6GbAHIzmqWqXkIyejFit65FSTRZO8SzMn690&#10;XdemA7C5YYybK+NPw2M+aD3cwvFvAAAA//8DAFBLAwQUAAYACAAAACEAVKtktOEAAAALAQAADwAA&#10;AGRycy9kb3ducmV2LnhtbEyPwU7DMBBE70j8g7VI3Fo7qdSWEKdCpTmBRCkcOG5i1wmN7RC7afh7&#10;lhMcV/s08ybfTLZjox5C652EZC6AaVd71Toj4f2tnK2BhYhOYeedlvCtA2yK66scM+Uv7lWPh2gY&#10;hbiQoYQmxj7jPNSNthjmvteOfkc/WIx0DoarAS8UbjueCrHkFltHDQ32etvo+nQ4WwlfT6Z8PO7W&#10;uK/K5+3uYzQvp8+9lLc308M9sKin+AfDrz6pQ0FOlT87FVgnYZakaUKshMUiBUbE6k7QmIrQpVgB&#10;L3L+f0PxAwAA//8DAFBLAQItABQABgAIAAAAIQC2gziS/gAAAOEBAAATAAAAAAAAAAAAAAAAAAAA&#10;AABbQ29udGVudF9UeXBlc10ueG1sUEsBAi0AFAAGAAgAAAAhADj9If/WAAAAlAEAAAsAAAAAAAAA&#10;AAAAAAAALwEAAF9yZWxzLy5yZWxzUEsBAi0AFAAGAAgAAAAhAHvrUfyoAgAAUwUAAA4AAAAAAAAA&#10;AAAAAAAALgIAAGRycy9lMm9Eb2MueG1sUEsBAi0AFAAGAAgAAAAhAFSrZLThAAAACwEAAA8AAAAA&#10;AAAAAAAAAAAAAgUAAGRycy9kb3ducmV2LnhtbFBLBQYAAAAABAAEAPMAAAAQBgAAAAA=&#10;" fillcolor="white [3201]" strokecolor="#5b9bd5 [3204]" strokeweight="1pt">
                <v:stroke joinstyle="miter"/>
                <v:textbox>
                  <w:txbxContent>
                    <w:p w:rsidR="00920E95" w:rsidRPr="00920E95" w:rsidRDefault="00920E95" w:rsidP="00920E9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Cs w:val="28"/>
                        </w:rPr>
                      </w:pPr>
                      <w:proofErr w:type="gramStart"/>
                      <w:r w:rsidRPr="00920E95">
                        <w:rPr>
                          <w:rFonts w:cs="Times New Roman"/>
                          <w:szCs w:val="28"/>
                        </w:rPr>
                        <w:t>документа</w:t>
                      </w:r>
                      <w:proofErr w:type="gramEnd"/>
                      <w:r w:rsidRPr="00920E95">
                        <w:rPr>
                          <w:rFonts w:cs="Times New Roman"/>
                          <w:szCs w:val="28"/>
                        </w:rPr>
                        <w:t xml:space="preserve"> (документов), подтверждающего фамилию, имя, отчество, дату рождения другого родителя (родителей) или отсутствие у детей одного из родителей</w:t>
                      </w:r>
                    </w:p>
                    <w:p w:rsidR="00E8628C" w:rsidRPr="00001CD6" w:rsidRDefault="00E8628C" w:rsidP="00E862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628C" w:rsidRPr="00E8628C" w:rsidRDefault="00E8628C" w:rsidP="00E8628C"/>
    <w:p w:rsidR="00E8628C" w:rsidRPr="00E8628C" w:rsidRDefault="00E8628C" w:rsidP="00E8628C"/>
    <w:p w:rsidR="00E8628C" w:rsidRPr="00E8628C" w:rsidRDefault="00E8628C" w:rsidP="00E8628C"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973BA" wp14:editId="07699D69">
                <wp:simplePos x="0" y="0"/>
                <wp:positionH relativeFrom="column">
                  <wp:posOffset>5034407</wp:posOffset>
                </wp:positionH>
                <wp:positionV relativeFrom="paragraph">
                  <wp:posOffset>59055</wp:posOffset>
                </wp:positionV>
                <wp:extent cx="352425" cy="0"/>
                <wp:effectExtent l="0" t="95250" r="0" b="1333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1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96.4pt;margin-top:4.65pt;width:27.7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OJSgIAAE4EAAAOAAAAZHJzL2Uyb0RvYy54bWysVEuOEzEQ3SNxB8t70p0fGkXpjERC2CCI&#10;GBDritvdbcltW7aTTnYDF5gjcAU2LPhoztC5EWV3kgnMDpGF43LZr+o9P/f0eldLsuXWCa0y2u+l&#10;lHDFdC5UmdEP75fPrihxHlQOUiue0T139Hr29Mm0MRM+0JWWObcEQZSbNCajlfdmkiSOVbwG19OG&#10;K0wW2tbgMbRlkltoEL2WySBNnyeNtrmxmnHncHXRJeks4hcFZ/5tUTjuicwo9ubjaOO4DmMym8Kk&#10;tGAqwY5twD90UYNQWPQMtQAPZGPFI6haMKudLnyP6TrRRSEYjxyQTT/9i81NBYZHLiiOM2eZ3P+D&#10;ZW+2K0tEntEByqOgxjtqvxxuD3ftr/br4Y4cPrX3OBw+H27bb+3P9kd7334nuBmVa4ybIMBcrewx&#10;cmZlgwy7wtbhHwmSXVR7f1ab7zxhuDgcD0aDMSXslEoezhnr/CuuaxImGXXegigrP9dK4ZVq249i&#10;w/a181gZD54OhKJKL4WU8WalIg1WuuqnyI4BGqyQ4HFaG6TsVEkJyBKdy7yNkE5LkYfjAcjZcj2X&#10;lmwB3TNaXvVfLAJtLPfHtlB7Aa7q9sVU56uKQ/5S5cTvDcrqPAfpqy7lQciHlMK3cUSWKlTm0brI&#10;Loq48dzeVHlD1nJj3wF2PkrxR0kugjqD4TFAX49jBlNW+4/CV9FCQfpHfAICYoR1kKaCrvvhOCwe&#10;SXb0I2F96iFGF+0lwQTdtYfZWuf76Ia4jqaN+48PLLyKyxjnl5+B2W8AAAD//wMAUEsDBBQABgAI&#10;AAAAIQBCiGyc3QAAAAcBAAAPAAAAZHJzL2Rvd25yZXYueG1sTI7BTsMwEETvSPyDtUjcqEOLSprG&#10;qRAIEOqpLYccN/E2SYnXUey2hq/HcIHbjGY08/JVML040eg6ywpuJwkI4trqjhsF77vnmxSE88ga&#10;e8uk4JMcrIrLixwzbc+8odPWNyKOsMtQQev9kEnp6pYMuokdiGO2t6NBH+3YSD3iOY6bXk6TZC4N&#10;dhwfWhzosaX6Y3s0CnbGhNdyPZuXby8bDE11+CoPT0pdX4WHJQhPwf+V4Qc/okMRmSp7ZO1Er+B+&#10;MY3oXsFiBiLm6V0aRfXrZZHL//zFNwAAAP//AwBQSwECLQAUAAYACAAAACEAtoM4kv4AAADhAQAA&#10;EwAAAAAAAAAAAAAAAAAAAAAAW0NvbnRlbnRfVHlwZXNdLnhtbFBLAQItABQABgAIAAAAIQA4/SH/&#10;1gAAAJQBAAALAAAAAAAAAAAAAAAAAC8BAABfcmVscy8ucmVsc1BLAQItABQABgAIAAAAIQAwrkOJ&#10;SgIAAE4EAAAOAAAAAAAAAAAAAAAAAC4CAABkcnMvZTJvRG9jLnhtbFBLAQItABQABgAIAAAAIQBC&#10;iGyc3QAAAAcBAAAPAAAAAAAAAAAAAAAAAKQEAABkcnMvZG93bnJldi54bWxQSwUGAAAAAAQABADz&#10;AAAArgUAAAAA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</w:p>
    <w:p w:rsidR="00E8628C" w:rsidRPr="00E8628C" w:rsidRDefault="00E8628C" w:rsidP="00E8628C"/>
    <w:p w:rsidR="00E8628C" w:rsidRPr="00E8628C" w:rsidRDefault="00920E95" w:rsidP="00E8628C">
      <w:r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A1DA" wp14:editId="4E75DB85">
                <wp:simplePos x="0" y="0"/>
                <wp:positionH relativeFrom="column">
                  <wp:posOffset>-775335</wp:posOffset>
                </wp:positionH>
                <wp:positionV relativeFrom="paragraph">
                  <wp:posOffset>217170</wp:posOffset>
                </wp:positionV>
                <wp:extent cx="5821680" cy="666750"/>
                <wp:effectExtent l="0" t="0" r="2667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8C" w:rsidRPr="00001CD6" w:rsidRDefault="00E8628C" w:rsidP="00E8628C">
                            <w:pPr>
                              <w:jc w:val="both"/>
                            </w:pPr>
                            <w:r w:rsidRPr="009E4FA7">
                              <w:rPr>
                                <w:rFonts w:cs="Times New Roman"/>
                              </w:rPr>
                              <w:t>документов, подтверждающих наличие у заявителя трех и более детей на момент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8A1DA" id="Скругленный прямоугольник 14" o:spid="_x0000_s1029" style="position:absolute;margin-left:-61.05pt;margin-top:17.1pt;width:458.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NaqgIAAFMFAAAOAAAAZHJzL2Uyb0RvYy54bWysVM1uEzEQviPxDpbvdLNRmpaomypqVYRU&#10;tVVT1LPjtZsVXtvYTnbDCYljkXgGngEhQUvLK2zeiLH3p6XkhLjsznjmm/+Zvf0yF2jJjM2UTHC8&#10;1cOISarSTF4l+M3F0YtdjKwjMiVCSZbgFbN4f/z82V6hR6yv5kqkzCAwIu2o0AmeO6dHUWTpnOXE&#10;binNJAi5MjlxwJqrKDWkAOu5iPq93jAqlEm1UZRZC6+HtRCPg33OGXWnnFvmkEgwxObC14TvzH+j&#10;8R4ZXRmi5xltwiD/EEVOMglOO1OHxBG0MNlfpvKMGmUVd1tU5ZHiPKMs5ADZxL0n2UznRLOQCxTH&#10;6q5M9v+ZpSfLM4OyFHo3wEiSHHpUfalu1h/WH6uv1W31rbqr7tbX1Q9U/YLHz9XP6j6I7qvb9ScQ&#10;fq9uEGChkIW2I7A31Wem4SyQviolN7n/Q76oDMVfdcVnpUMUHrd3+/FwF3pEQTYcDne2Q3eiB7Q2&#10;1r1iKkeeSLBRC5meQ4dD4cny2DpwC/qtHjA+pDqIQLmVYD4OIc8Zh6zBbT+gw7yxA2HQksCkEEqZ&#10;dLFPCuwFbQ/jmRAdMN4EFB2o0fUwFuawA/Y2Af/02CGCVyVdB84zqcwmA+nbNlxe67fZ1zn79F05&#10;K0Or+223ZipdQfuNqvfCanqUQW2PiXVnxMAiQDtgud0pfLhQRYJVQ2E0V+b9pnevD/MJUowKWKwE&#10;23cLYhhG4rWEyX0ZDwZ+EwMz2N7pA2MeS2aPJXKRHyjoSAxnRNNAen0nWpIblV/CDZh4ryAikoLv&#10;BFNnWubA1QsPV4SyySSowfZp4o7lVFNv3NfZj81FeUmMbgbMwWieqHYJyejJiNW6HinVZOEUz8L8&#10;+UrXdW06AJsbxqi5Mv40POaD1sMtHP8GAAD//wMAUEsDBBQABgAIAAAAIQB5yOG34gAAAAsBAAAP&#10;AAAAZHJzL2Rvd25yZXYueG1sTI/BTsMwEETvSPyDtUjcWidpRdsQp0KlOYFEKT306MRbJzS2Q+ym&#10;4e9ZTnBczdPM22w9mpYN2PvGWQHxNAKGtnKqsVrA4aOYLIH5IK2SrbMo4Bs9rPPbm0ymyl3tOw77&#10;oBmVWJ9KAXUIXcq5r2o00k9dh5ayk+uNDHT2mqteXqnctDyJogduZGNpoZYdbmqszvuLEfD1oovn&#10;03Ypd2XxutkeB/12/twJcX83Pj0CCziGPxh+9UkdcnIq3cUqz1oBkzhJYmIFzOYJMCIWq/kCWEno&#10;bJUAzzP+/4f8BwAA//8DAFBLAQItABQABgAIAAAAIQC2gziS/gAAAOEBAAATAAAAAAAAAAAAAAAA&#10;AAAAAABbQ29udGVudF9UeXBlc10ueG1sUEsBAi0AFAAGAAgAAAAhADj9If/WAAAAlAEAAAsAAAAA&#10;AAAAAAAAAAAALwEAAF9yZWxzLy5yZWxzUEsBAi0AFAAGAAgAAAAhAKhls1qqAgAAUwUAAA4AAAAA&#10;AAAAAAAAAAAALgIAAGRycy9lMm9Eb2MueG1sUEsBAi0AFAAGAAgAAAAhAHnI4bfiAAAACwEAAA8A&#10;AAAAAAAAAAAAAAAABAUAAGRycy9kb3ducmV2LnhtbFBLBQYAAAAABAAEAPMAAAATBgAAAAA=&#10;" fillcolor="white [3201]" strokecolor="#5b9bd5 [3204]" strokeweight="1pt">
                <v:stroke joinstyle="miter"/>
                <v:textbox>
                  <w:txbxContent>
                    <w:p w:rsidR="00E8628C" w:rsidRPr="00001CD6" w:rsidRDefault="00E8628C" w:rsidP="00E8628C">
                      <w:pPr>
                        <w:jc w:val="both"/>
                      </w:pPr>
                      <w:r w:rsidRPr="009E4FA7">
                        <w:rPr>
                          <w:rFonts w:cs="Times New Roman"/>
                        </w:rPr>
                        <w:t>документов, подтверждающих наличие у заявителя трех и более детей на момент подачи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28C" w:rsidRPr="00E8628C" w:rsidRDefault="00E8628C" w:rsidP="00E8628C"/>
    <w:p w:rsidR="00E8628C" w:rsidRPr="00E8628C" w:rsidRDefault="00E8628C" w:rsidP="00E8628C"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64FB2" wp14:editId="5A1C3B26">
                <wp:simplePos x="0" y="0"/>
                <wp:positionH relativeFrom="column">
                  <wp:posOffset>5092700</wp:posOffset>
                </wp:positionH>
                <wp:positionV relativeFrom="paragraph">
                  <wp:posOffset>106680</wp:posOffset>
                </wp:positionV>
                <wp:extent cx="352425" cy="0"/>
                <wp:effectExtent l="0" t="9525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82F" id="Прямая со стрелкой 1" o:spid="_x0000_s1026" type="#_x0000_t32" style="position:absolute;margin-left:401pt;margin-top:8.4pt;width:27.7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UKSQIAAEwEAAAOAAAAZHJzL2Uyb0RvYy54bWysVM2O0zAQviPxDpbvNE1/0KpquxIt5YKg&#10;YkGcp46TWHJsy3ab9rbwAvsIvAIXDvxonyF9I8ZO2i3sDdGD65mxv5nvm3Gm1/tKkh23Tmg1o2mv&#10;TwlXTGdCFTP64f3q2RUlzoPKQGrFZ/TAHb2eP30yrc2ED3SpZcYtQRDlJrWZ0dJ7M0kSx0pegetp&#10;wxUGc20r8GjaIsks1IheyWTQ7z9Pam0zYzXjzqF32QbpPOLnOWf+bZ477omcUazNx9XGdRPWZD6F&#10;SWHBlIJ1ZcA/VFGBUJj0DLUED2RrxSOoSjCrnc59j+kq0XkuGI8ckE3a/4vNTQmGRy4ojjNnmdz/&#10;g2VvdmtLRIa9o0RBhS1qvhxvj3fNr+br8Y4cPzX3uBw/H2+bb83P5kdz33wnadCtNm6C1xdqbTvL&#10;mbUNIuxzW4V/pEf2UevDWWu+94ShczgejAZjStgplDzcM9b5V1xXJGxm1HkLoij9QiuFDdU2jVLD&#10;7rXzmBkvni6EpEqvhJSxr1KRGjNdpX1sPQMcr1yCx21lkLBTBSUgC5xb5m2EdFqKLFwPQM4Wm4W0&#10;ZAc4O6PVVfpiGWhjuj+OhdxLcGV7LobaqSo5ZC9VRvzBoKrOc5C+bEMehHwIKXwZHbJUITOPg4vs&#10;oohbz+1NmdVkI7f2HWDloz7+KMlEUGcw7Ayc6nGMYMhq/1H4Mg5QkP4Rn4CAGMEP0pTQVj8cB2dH&#10;sqUfCetTDdG6KC8JQ9C2Pew2OjvEaYh+HNl4vnte4U1c2ri//AjMfwMAAP//AwBQSwMEFAAGAAgA&#10;AAAhANua563eAAAACQEAAA8AAABkcnMvZG93bnJldi54bWxMj8FOwzAQRO9I/IO1SNyoQ1FDFOJU&#10;CAQIcWrLIUcn3iZp43UUu63h61nUAxx3ZjQ7r1hGO4gjTr53pOB2loBAapzpqVXwuXm5yUD4oMno&#10;wREq+EIPy/LyotC5cSda4XEdWsEl5HOtoAthzKX0TYdW+5kbkdjbusnqwOfUSjPpE5fbQc6TJJVW&#10;98QfOj3iU4fNfn2wCjbWxrfq4y6t3l9XOrb17rvaPSt1fRUfH0AEjOEvDL/zeTqUvKl2BzJeDAqy&#10;ZM4sgY2UETiQLe4XIOqzIMtC/icofwAAAP//AwBQSwECLQAUAAYACAAAACEAtoM4kv4AAADhAQAA&#10;EwAAAAAAAAAAAAAAAAAAAAAAW0NvbnRlbnRfVHlwZXNdLnhtbFBLAQItABQABgAIAAAAIQA4/SH/&#10;1gAAAJQBAAALAAAAAAAAAAAAAAAAAC8BAABfcmVscy8ucmVsc1BLAQItABQABgAIAAAAIQAS7pUK&#10;SQIAAEwEAAAOAAAAAAAAAAAAAAAAAC4CAABkcnMvZTJvRG9jLnhtbFBLAQItABQABgAIAAAAIQDb&#10;muet3gAAAAkBAAAPAAAAAAAAAAAAAAAAAKMEAABkcnMvZG93bnJldi54bWxQSwUGAAAAAAQABADz&#10;AAAArgUAAAAA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</w:p>
    <w:p w:rsidR="00E8628C" w:rsidRPr="00E8628C" w:rsidRDefault="00E8628C" w:rsidP="00E8628C"/>
    <w:p w:rsidR="00E8628C" w:rsidRPr="00E8628C" w:rsidRDefault="00E8628C" w:rsidP="00E8628C">
      <w:r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964BE" wp14:editId="1D0AA511">
                <wp:simplePos x="0" y="0"/>
                <wp:positionH relativeFrom="column">
                  <wp:posOffset>-775335</wp:posOffset>
                </wp:positionH>
                <wp:positionV relativeFrom="paragraph">
                  <wp:posOffset>296799</wp:posOffset>
                </wp:positionV>
                <wp:extent cx="5870448" cy="1240917"/>
                <wp:effectExtent l="0" t="0" r="1651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448" cy="12409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8C" w:rsidRPr="00001CD6" w:rsidRDefault="00E8628C" w:rsidP="00E8628C">
                            <w:pPr>
                              <w:jc w:val="both"/>
                            </w:pPr>
                            <w:r w:rsidRPr="009E4FA7">
                              <w:rPr>
                                <w:rFonts w:cs="Times New Roman"/>
                              </w:rPr>
                              <w:t>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964BE" id="Скругленный прямоугольник 13" o:spid="_x0000_s1030" style="position:absolute;margin-left:-61.05pt;margin-top:23.35pt;width:462.25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avqQIAAFQFAAAOAAAAZHJzL2Uyb0RvYy54bWysVM1u1DAQviPxDpbvNMmS0nbVbLVqVYRU&#10;tVVb1LPXsbsRjm1s72aXExJHkHgGngEhQUvLK2TfiLHz01L2hLgkM5755n9md29RCjRnxhZKZjjZ&#10;iDFikqq8kFcZfn1x+GwbI+uIzIlQkmV4ySzeGz19slvpIRuoqRI5MwiMSDusdIanzulhFFk6ZSWx&#10;G0ozCUKuTEkcsOYqyg2pwHopokEcv4gqZXJtFGXWwutBI8SjYJ9zRt0J55Y5JDIMsbnwNeE78d9o&#10;tEuGV4boaUHbMMg/RFGSQoLT3tQBcQTNTPGXqbKgRlnF3QZVZaQ4LygLOUA2Sfwom/Mp0SzkAsWx&#10;ui+T/X9m6fH81KAih949x0iSEnpUf6mvV+9XH+qv9U39rb6tb1cf6x+o/gWPn+uf9V0Q3dU3q08g&#10;/F5fI8BCIStth2DvXJ+alrNA+qosuCn9H/JFi1D8ZV98tnCIwuPm9lacpjAuFGTJII13ki1vNbqH&#10;a2PdS6ZK5IkMGzWT+Rm0OFSezI+sa/Q7PQD7mJooAuWWgvlAhDxjHNIGv4OADgPH9oVBcwKjQihl&#10;0iWt/6DtYbwQogcm64CiB7W6HsbCIPbAeB3wT489InhV0vXgspDKrDOQv+nC5Y1+l32Ts0/fLSaL&#10;0Ou0a9dE5Uvov1HNYlhNDwuo7RGx7pQY2ATYGdhudwIfLlSVYdVSGE2Vebfu3evDgIIUowo2K8P2&#10;7YwYhpF4JWF0d5I09asYmHRzawCMeSiZPJTIWbmvoCMJ3BFNA+n1nehIblR5CUdg7L2CiEgKvjNM&#10;nemYfddsPJwRysbjoAbrp4k7kueaeuO+zn5sLhaXxOh2wBzM5rHqtpAMH41Yo+uRUo1nTvEizJ+v&#10;dFPXtgOwumGM2zPjb8NDPmjdH8PRbwAAAP//AwBQSwMEFAAGAAgAAAAhAIOAdqLhAAAACwEAAA8A&#10;AABkcnMvZG93bnJldi54bWxMj8FOwzAQRO9I/IO1SNxaJ1ZUojSbCpXmBBKlcOjRid0kNF6H2E3D&#10;32NOcFzN08zbfDObnk16dJ0lhHgZAdNUW9VRg/DxXi5SYM5LUrK3pBG+tYNNcXuTy0zZK73p6eAb&#10;FkrIZRKh9X7IOHd1q410SztoCtnJjkb6cI4NV6O8hnLTcxFFK25kR2GhlYPetro+Hy4G4eu5KZ9O&#10;u1Tuq/JluztOzev5c494fzc/roF5Pfs/GH71gzoUwamyF1KO9QiLWIg4sAjJ6gFYINJIJMAqBJGE&#10;hBc5//9D8QMAAP//AwBQSwECLQAUAAYACAAAACEAtoM4kv4AAADhAQAAEwAAAAAAAAAAAAAAAAAA&#10;AAAAW0NvbnRlbnRfVHlwZXNdLnhtbFBLAQItABQABgAIAAAAIQA4/SH/1gAAAJQBAAALAAAAAAAA&#10;AAAAAAAAAC8BAABfcmVscy8ucmVsc1BLAQItABQABgAIAAAAIQDrQAavqQIAAFQFAAAOAAAAAAAA&#10;AAAAAAAAAC4CAABkcnMvZTJvRG9jLnhtbFBLAQItABQABgAIAAAAIQCDgHai4QAAAAs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E8628C" w:rsidRPr="00001CD6" w:rsidRDefault="00E8628C" w:rsidP="00E8628C">
                      <w:pPr>
                        <w:jc w:val="both"/>
                      </w:pPr>
                      <w:proofErr w:type="gramStart"/>
                      <w:r w:rsidRPr="009E4FA7">
                        <w:rPr>
                          <w:rFonts w:cs="Times New Roman"/>
                        </w:rPr>
                        <w:t>судебного</w:t>
                      </w:r>
                      <w:proofErr w:type="gramEnd"/>
                      <w:r w:rsidRPr="009E4FA7">
                        <w:rPr>
                          <w:rFonts w:cs="Times New Roman"/>
                        </w:rPr>
                        <w:t xml:space="preserve">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28C" w:rsidRPr="00E8628C" w:rsidRDefault="00E8628C" w:rsidP="00E8628C"/>
    <w:p w:rsidR="00E8628C" w:rsidRPr="00E8628C" w:rsidRDefault="00E8628C" w:rsidP="00E8628C"/>
    <w:p w:rsidR="00E8628C" w:rsidRPr="00E8628C" w:rsidRDefault="00E8628C" w:rsidP="00E8628C"/>
    <w:p w:rsidR="00E8628C" w:rsidRPr="00E8628C" w:rsidRDefault="00E8628C" w:rsidP="00E8628C"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75EA" wp14:editId="666B6E18">
                <wp:simplePos x="0" y="0"/>
                <wp:positionH relativeFrom="column">
                  <wp:posOffset>5179695</wp:posOffset>
                </wp:positionH>
                <wp:positionV relativeFrom="paragraph">
                  <wp:posOffset>106680</wp:posOffset>
                </wp:positionV>
                <wp:extent cx="352425" cy="0"/>
                <wp:effectExtent l="0" t="95250" r="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2830" id="Прямая со стрелкой 3" o:spid="_x0000_s1026" type="#_x0000_t32" style="position:absolute;margin-left:407.85pt;margin-top:8.4pt;width:27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4LSQIAAEwEAAAOAAAAZHJzL2Uyb0RvYy54bWysVM2O0zAQviPxDpbvNOkfWlVNV6KlXBBU&#10;LIjz1HESS45t2W7T3hZeYB+BV+DCgR/tM6RvxNhpu4W9IXpwPTP2N/N9M870eldLsuXWCa0y2u+l&#10;lHDFdC5UmdEP75fPrihxHlQOUiue0T139Hr29Mm0MRM+0JWWObcEQZSbNCajlfdmkiSOVbwG19OG&#10;KwwW2tbg0bRlkltoEL2WySBNnyeNtrmxmnHn0LvognQW8YuCM/+2KBz3RGYUa/NxtXFdhzWZTWFS&#10;WjCVYMcy4B+qqEEoTHqGWoAHsrHiEVQtmNVOF77HdJ3oohCMRw7Ipp/+xeamAsMjFxTHmbNM7v/B&#10;sjfblSUiz+iQEgU1tqj9crg93LW/2q+HO3L41N7jcvh8uG2/tT/bH+19+50Mg26NcRO8Plcre7Sc&#10;Wdkgwq6wdfhHemQXtd6fteY7Txg6h+PBaDCmhJ1CycM9Y51/xXVNwiajzlsQZeXnWilsqLb9KDVs&#10;XzuPmfHi6UJIqvRSSBn7KhVpMNNVP8XWM8DxKiR43NYGCTtVUgKyxLll3kZIp6XIw/UA5Gy5nktL&#10;toCzM1pe9V8sAm1M98exkHsBrurOxVA3VRWH/KXKid8bVNV5DtJXXciDkA8hhS/jiCxVyMzj4CK7&#10;KOLGc3tT5Q1Zy419B1j5KMUfJbkI6gyGRwOnehwjGLLafxS+igMUpH/EJyAgRvCDNBV01Q/HwXkk&#10;2dGPhPWphmhdlJeEIejaHnZrne/jNEQ/jmw8f3xe4U1c2ri//AjMfgMAAP//AwBQSwMEFAAGAAgA&#10;AAAhAICHkMneAAAACQEAAA8AAABkcnMvZG93bnJldi54bWxMj8FOwzAQRO9I/IO1SNyokyLSKMSp&#10;EAgQ4tSWQ45OvCQp8TqK3dbw9SziAMedeZqdKdfRjuKIsx8cKUgXCQik1pmBOgVvu8erHIQPmowe&#10;HaGCT/Swrs7PSl0Yd6INHrehExxCvtAK+hCmQkrf9mi1X7gJib13N1sd+Jw7aWZ94nA7ymWSZNLq&#10;gfhDrye877H92B6sgp218bl+vc7ql6eNjl2z/6r3D0pdXsS7WxABY/iD4ac+V4eKOzXuQMaLUUGe&#10;3qwYZSPjCQzkq3QJovkVZFXK/wuqbwAAAP//AwBQSwECLQAUAAYACAAAACEAtoM4kv4AAADhAQAA&#10;EwAAAAAAAAAAAAAAAAAAAAAAW0NvbnRlbnRfVHlwZXNdLnhtbFBLAQItABQABgAIAAAAIQA4/SH/&#10;1gAAAJQBAAALAAAAAAAAAAAAAAAAAC8BAABfcmVscy8ucmVsc1BLAQItABQABgAIAAAAIQAzL44L&#10;SQIAAEwEAAAOAAAAAAAAAAAAAAAAAC4CAABkcnMvZTJvRG9jLnhtbFBLAQItABQABgAIAAAAIQCA&#10;h5DJ3gAAAAkBAAAPAAAAAAAAAAAAAAAAAKMEAABkcnMvZG93bnJldi54bWxQSwUGAAAAAAQABADz&#10;AAAArgUAAAAA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</w:p>
    <w:p w:rsidR="00E8628C" w:rsidRPr="00E8628C" w:rsidRDefault="00E8628C" w:rsidP="00E8628C"/>
    <w:p w:rsidR="00E8628C" w:rsidRPr="00E8628C" w:rsidRDefault="00E8628C" w:rsidP="00E8628C"/>
    <w:p w:rsidR="002E5E0D" w:rsidRDefault="00920E95"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87B4A" wp14:editId="544EA557">
                <wp:simplePos x="0" y="0"/>
                <wp:positionH relativeFrom="column">
                  <wp:posOffset>5235575</wp:posOffset>
                </wp:positionH>
                <wp:positionV relativeFrom="paragraph">
                  <wp:posOffset>1995170</wp:posOffset>
                </wp:positionV>
                <wp:extent cx="352425" cy="0"/>
                <wp:effectExtent l="0" t="95250" r="0" b="1333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AD2D" id="Прямая со стрелкой 5" o:spid="_x0000_s1026" type="#_x0000_t32" style="position:absolute;margin-left:412.25pt;margin-top:157.1pt;width:27.7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IISQIAAEwEAAAOAAAAZHJzL2Uyb0RvYy54bWysVM2O0zAQviPxDpbvNOkfWlVNV6KlXBBU&#10;LIjz1HESS45t2W7T3hZeYB+BV+DCgR/tM6RvxNhpu4W9IXpwPTP2N/N9M870eldLsuXWCa0y2u+l&#10;lHDFdC5UmdEP75fPrihxHlQOUiue0T139Hr29Mm0MRM+0JWWObcEQZSbNCajlfdmkiSOVbwG19OG&#10;KwwW2tbg0bRlkltoEL2WySBNnyeNtrmxmnHn0LvognQW8YuCM/+2KBz3RGYUa/NxtXFdhzWZTWFS&#10;WjCVYMcy4B+qqEEoTHqGWoAHsrHiEVQtmNVOF77HdJ3oohCMRw7Ipp/+xeamAsMjFxTHmbNM7v/B&#10;sjfblSUiz+iYEgU1tqj9crg93LW/2q+HO3L41N7jcvh8uG2/tT/bH+19+52Mg26NcRO8Plcre7Sc&#10;Wdkgwq6wdfhHemQXtd6fteY7Txg6h+PBaIA52SmUPNwz1vlXXNckbDLqvAVRVn6ulcKGatuPUsP2&#10;tfOYGS+eLoSkSi+FlLGvUpEGM131U2w9AxyvQoLHbW2QsFMlJSBLnFvmbYR0Woo8XA9AzpbrubRk&#10;Czg7o+VV/8Ui0MZ0fxwLuRfgqu5cDHVTVXHIX6qc+L1BVZ3nIH3VhTwI+RBS+DKOyFKFzDwOLrKL&#10;Im48tzdV3pC13Nh3gJWPUvxRkougzmB4NHCqxzGCIav9R+GrOEBB+kd8AgJiBD9IU0FX/XAcnEeS&#10;Hf1IWJ9qiNZFeUkYgq7tYbfW+T5OQ/TjyMbzx+cV3sSljfvLj8DsNwAAAP//AwBQSwMEFAAGAAgA&#10;AAAhAJzK4GnfAAAACwEAAA8AAABkcnMvZG93bnJldi54bWxMj8FOwzAMhu9IvENkJG4sXTemqjSd&#10;EAgQ4rSNQ49uY9qOJqmabAs8PUaaBEfbn35/f7GOZhBHmnzvrIL5LAFBtnG6t62C993TTQbCB7Qa&#10;B2dJwRd5WJeXFwXm2p3sho7b0AoOsT5HBV0IYy6lbzoy6GduJMu3DzcZDDxOrdQTnjjcDDJNkpU0&#10;2Fv+0OFIDx01n9uDUbAzJr5Ub4tV9fq8wdjW++9q/6jU9VW8vwMRKIY/GH71WR1KdqrdwWovBgVZ&#10;urxlVMFivkxBMJFlCberzxtZFvJ/h/IHAAD//wMAUEsBAi0AFAAGAAgAAAAhALaDOJL+AAAA4QEA&#10;ABMAAAAAAAAAAAAAAAAAAAAAAFtDb250ZW50X1R5cGVzXS54bWxQSwECLQAUAAYACAAAACEAOP0h&#10;/9YAAACUAQAACwAAAAAAAAAAAAAAAAAvAQAAX3JlbHMvLnJlbHNQSwECLQAUAAYACAAAACEAUGyi&#10;CEkCAABMBAAADgAAAAAAAAAAAAAAAAAuAgAAZHJzL2Uyb0RvYy54bWxQSwECLQAUAAYACAAAACEA&#10;nMrgad8AAAALAQAADwAAAAAAAAAAAAAAAACjBAAAZHJzL2Rvd25yZXYueG1sUEsFBgAAAAAEAAQA&#10;8wAAAK8FAAAAAA==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  <w:r w:rsidRPr="00E8628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B64C3" wp14:editId="7B85852C">
                <wp:simplePos x="0" y="0"/>
                <wp:positionH relativeFrom="column">
                  <wp:posOffset>5192395</wp:posOffset>
                </wp:positionH>
                <wp:positionV relativeFrom="paragraph">
                  <wp:posOffset>753110</wp:posOffset>
                </wp:positionV>
                <wp:extent cx="352425" cy="0"/>
                <wp:effectExtent l="0" t="95250" r="0" b="1333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 type="stealth"/>
                          <a:tailEnd type="non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395A" id="Прямая со стрелкой 4" o:spid="_x0000_s1026" type="#_x0000_t32" style="position:absolute;margin-left:408.85pt;margin-top:59.3pt;width:27.7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flSAIAAEwEAAAOAAAAZHJzL2Uyb0RvYy54bWysVM2O0zAQviPxDpbvNOkfWlVNV6KlXBBU&#10;LIjz1HESS45t2W7T3hZeYB+BV+DCgR/tM6RvxNhpu4W9IXpwPTP2N/N9M870eldLsuXWCa0y2u+l&#10;lHDFdC5UmdEP75fPrihxHlQOUiue0T139Hr29Mm0MRM+0JWWObcEQZSbNCajlfdmkiSOVbwG19OG&#10;KwwW2tbg0bRlkltoEL2WySBNnyeNtrmxmnHn0LvognQW8YuCM/+2KBz3RGYUa/NxtXFdhzWZTWFS&#10;WjCVYMcy4B+qqEEoTHqGWoAHsrHiEVQtmNVOF77HdJ3oohCMRw7Ipp/+xeamAsMjFxTHmbNM7v/B&#10;sjfblSUiz+iIEgU1tqj9crg93LW/2q+HO3L41N7jcvh8uG2/tT/bH+19+52Mgm6NcRO8Plcre7Sc&#10;Wdkgwq6wdfhHemQXtd6fteY7Txg6h+PBaDCmhJ1CycM9Y51/xXVNwiajzlsQZeXnWilsqLb9KDVs&#10;XzuPmfHi6UJIqvRSSBn7KhVpMNNVP8XWM8DxKiR43NYGCTtVUgKyxLll3kZIp6XIw/UA5Gy5nktL&#10;toCzM1pe9V8sAm1M98exkHsBrurOxVA3VRWH/KXKid8bVNV5DtJXXciDkA8hhS/jiCxVyMzj4CK7&#10;KOLGc3tT5Q1Zy419B6FVKf4oyUVQZzA8GjjV4xjBkNX+o/BVHKAg/SM+AQExgh+kqaCrfjgOziPJ&#10;jn4krE81ROuivCQMQdf2sFvrfB+nIfpxZOP54/MKb+LSxv3lR2D2GwAA//8DAFBLAwQUAAYACAAA&#10;ACEAOnlpU98AAAALAQAADwAAAGRycy9kb3ducmV2LnhtbEyPwUrDQBCG74LvsIzgzW7SQhJiNkUU&#10;FfHU1kOOk+yYpGZnQ3bbRp++KxT0OPN//PNNsZ7NII40ud6ygngRgSBurO65VfCxe77LQDiPrHGw&#10;TAq+ycG6vL4qMNf2xBs6bn0rQgm7HBV03o+5lK7pyKBb2JE4ZJ92MujDOLVST3gK5WaQyyhKpMGe&#10;w4UOR3rsqPnaHoyCnTHza/W+Sqq3lw3Obb3/qfZPSt3ezA/3IDzN/g+GX/2gDmVwqu2BtRODgixO&#10;04CGIM4SEIHI0tUSRH3ZyLKQ/38ozwAAAP//AwBQSwECLQAUAAYACAAAACEAtoM4kv4AAADhAQAA&#10;EwAAAAAAAAAAAAAAAAAAAAAAW0NvbnRlbnRfVHlwZXNdLnhtbFBLAQItABQABgAIAAAAIQA4/SH/&#10;1gAAAJQBAAALAAAAAAAAAAAAAAAAAC8BAABfcmVscy8ucmVsc1BLAQItABQABgAIAAAAIQDgD5fl&#10;SAIAAEwEAAAOAAAAAAAAAAAAAAAAAC4CAABkcnMvZTJvRG9jLnhtbFBLAQItABQABgAIAAAAIQA6&#10;eWlT3wAAAAsBAAAPAAAAAAAAAAAAAAAAAKIEAABkcnMvZG93bnJldi54bWxQSwUGAAAAAAQABADz&#10;AAAArgUAAAAA&#10;" strokecolor="#4f81bd" strokeweight="3pt">
                <v:stroke startarrow="classic"/>
                <v:shadow on="t" color="black" opacity="22937f" origin=",.5" offset="0,.63889mm"/>
              </v:shape>
            </w:pict>
          </mc:Fallback>
        </mc:AlternateContent>
      </w:r>
      <w:r w:rsidR="00E8628C"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DE21" wp14:editId="230C91AD">
                <wp:simplePos x="0" y="0"/>
                <wp:positionH relativeFrom="column">
                  <wp:posOffset>-738759</wp:posOffset>
                </wp:positionH>
                <wp:positionV relativeFrom="paragraph">
                  <wp:posOffset>1456309</wp:posOffset>
                </wp:positionV>
                <wp:extent cx="5900801" cy="1091184"/>
                <wp:effectExtent l="0" t="0" r="24130" b="139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801" cy="1091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8C" w:rsidRPr="00001CD6" w:rsidRDefault="00E8628C" w:rsidP="00E8628C">
                            <w:pPr>
                              <w:jc w:val="both"/>
                            </w:pPr>
                            <w:r w:rsidRPr="009E4FA7">
                              <w:rPr>
                                <w:rFonts w:cs="Times New Roman"/>
                              </w:rPr>
                      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EDE21" id="Скругленный прямоугольник 16" o:spid="_x0000_s1031" style="position:absolute;margin-left:-58.15pt;margin-top:114.65pt;width:464.65pt;height: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jkqAIAAFQFAAAOAAAAZHJzL2Uyb0RvYy54bWysVM1O3DAQvlfqO1i+lySrhcKKLFqBqCoh&#10;QEDF2evYbFTHdm3vJttTpR6p1GfoM1SVWij0FbJv1LHzA6V7qnpJPJ755vcb7+5VhUALZmyuZIqT&#10;jRgjJqnKcnmV4jcXhy+2MbKOyIwIJVmKl8zivfHzZ7ulHrGBmimRMYPAibSjUqd45pweRZGlM1YQ&#10;u6E0k6DkyhTEgWiuosyQErwXIhrE8VZUKpNpoyizFm4PGiUeB/+cM+pOOLfMIZFiyM2Frwnfqf9G&#10;410yujJEz3LapkH+IYuC5BKC9q4OiCNobvK/XBU5Ncoq7jaoKiLFeU5ZqAGqSeIn1ZzPiGahFmiO&#10;1X2b7P9zS48XpwblGcxuCyNJCphR/aW+WX1Yfay/1rf1t/quvltd1z9Q/QsuP9c/6/uguq9vV59A&#10;+b2+QYCFRpbajsDfuT41rWTh6LtScVP4P9SLqtD8Zd98VjlE4XJzJ4634wQjCrok3kmS7aH3Gj3A&#10;tbHuFVMF8ocUGzWX2RmMOHSeLI6sa+w7OwD7nJoswsktBfOJCHnGOJQNcQcBHQjH9oVBCwJUIZQy&#10;6ZI2frD2MJ4L0QOTdUDRg1pbD2OBiD0wXgf8M2KPCFGVdD24yKUy6xxkb7t0eWPfVd/U7Mt31bQK&#10;s97sxjVV2RLmb1SzGFbTwxx6e0SsOyUGNgF2BrbbncCHC1WmWLUnjGbKvF937+2BoKDFqITNSrF9&#10;NyeGYSReS6DuTjIc+lUMwnDz5QAE81gzfayR82JfwUSAGJBdOHp7J7ojN6q4hEdg4qOCikgKsVNM&#10;nemEfddsPDwjlE0mwQzWTxN3JM819c59nz1tLqpLYnRLMAfcPFbdFpLRE4o1th4p1WTuFM8D/3yn&#10;m762E4DVDTRunxn/NjyWg9XDYzj+DQAA//8DAFBLAwQUAAYACAAAACEAZdA20OMAAAAMAQAADwAA&#10;AGRycy9kb3ducmV2LnhtbEyPwU7DMAyG70i8Q2QkbluaDk2l1J3QWE8gMcYOO6ZN1pY1SWmyrrw9&#10;3glutvzp9/dnq8l0bNSDb51FEPMImLaVU62tEfafxSwB5oO0SnbOaoQf7WGV395kMlXuYj/0uAs1&#10;oxDrU4nQhNCnnPuq0Ub6ueu1pdvRDUYGWoeaq0FeKNx0PI6iJTeytfShkb1eN7o67c4G4fu1Ll6O&#10;m0Ruy+JtvTmM9fvpa4t4fzc9PwELegp/MFz1SR1ycird2SrPOoSZEMsFsQhx/EgDIYlYUL0S4SES&#10;Anie8f8l8l8AAAD//wMAUEsBAi0AFAAGAAgAAAAhALaDOJL+AAAA4QEAABMAAAAAAAAAAAAAAAAA&#10;AAAAAFtDb250ZW50X1R5cGVzXS54bWxQSwECLQAUAAYACAAAACEAOP0h/9YAAACUAQAACwAAAAAA&#10;AAAAAAAAAAAvAQAAX3JlbHMvLnJlbHNQSwECLQAUAAYACAAAACEAo6/Y5KgCAABUBQAADgAAAAAA&#10;AAAAAAAAAAAuAgAAZHJzL2Uyb0RvYy54bWxQSwECLQAUAAYACAAAACEAZdA20OMAAAAMAQAADwAA&#10;AAAAAAAAAAAAAAAC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E8628C" w:rsidRPr="00001CD6" w:rsidRDefault="00E8628C" w:rsidP="00E8628C">
                      <w:pPr>
                        <w:jc w:val="both"/>
                      </w:pPr>
                      <w:proofErr w:type="gramStart"/>
                      <w:r w:rsidRPr="009E4FA7">
                        <w:rPr>
                          <w:rFonts w:cs="Times New Roman"/>
                        </w:rPr>
                        <w:t>справки</w:t>
                      </w:r>
                      <w:proofErr w:type="gramEnd"/>
                      <w:r w:rsidRPr="009E4FA7">
                        <w:rPr>
                          <w:rFonts w:cs="Times New Roman"/>
                        </w:rPr>
                        <w:t xml:space="preserve">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E8628C" w:rsidRPr="00E8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041E" wp14:editId="29D6BAD5">
                <wp:simplePos x="0" y="0"/>
                <wp:positionH relativeFrom="column">
                  <wp:posOffset>-763143</wp:posOffset>
                </wp:positionH>
                <wp:positionV relativeFrom="paragraph">
                  <wp:posOffset>322072</wp:posOffset>
                </wp:positionV>
                <wp:extent cx="5925312" cy="847344"/>
                <wp:effectExtent l="0" t="0" r="18415" b="101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847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8C" w:rsidRPr="00001CD6" w:rsidRDefault="00E8628C" w:rsidP="00E8628C">
                            <w:proofErr w:type="gramStart"/>
                            <w:r w:rsidRPr="009E4FA7">
                              <w:rPr>
                                <w:rFonts w:cs="Times New Roman"/>
                              </w:rPr>
                              <w:t>справки</w:t>
                            </w:r>
                            <w:proofErr w:type="gramEnd"/>
                            <w:r w:rsidRPr="009E4FA7">
                              <w:rPr>
                                <w:rFonts w:cs="Times New Roman"/>
                              </w:rPr>
                              <w:t xml:space="preserve"> с ме</w:t>
                            </w:r>
                            <w:r w:rsidR="00920E95">
                              <w:rPr>
                                <w:rFonts w:cs="Times New Roman"/>
                              </w:rPr>
                              <w:t xml:space="preserve">ста обучения (в случае </w:t>
                            </w:r>
                            <w:r>
                              <w:rPr>
                                <w:rFonts w:cs="Times New Roman"/>
                              </w:rPr>
                              <w:t>обучения</w:t>
                            </w:r>
                            <w:r w:rsidR="00920E95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детей</w:t>
                            </w:r>
                            <w:r w:rsidR="00920E95">
                              <w:rPr>
                                <w:rFonts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</w:rPr>
                              <w:t>в </w:t>
                            </w:r>
                            <w:r w:rsidRPr="009E4FA7">
                              <w:rPr>
                                <w:rFonts w:cs="Times New Roman"/>
                              </w:rPr>
                              <w:t>общеобразовательных организациях и государственных образовательных организациях по очной форме обучения)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C041E" id="Скругленный прямоугольник 17" o:spid="_x0000_s1032" style="position:absolute;margin-left:-60.1pt;margin-top:25.35pt;width:466.55pt;height:6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KqAIAAFMFAAAOAAAAZHJzL2Uyb0RvYy54bWysVM1uEzEQviPxDpbvdLNp+hd1U0WtipCq&#10;NmqLena8drPCaxvbyW44IXEEiWfgGRAStLS8wuaNGHt/WkpOiMvujGe++Z/ZPyhzgRbM2EzJBMcb&#10;PYyYpCrN5HWCX18ev9jFyDoiUyKUZAleMosPRs+f7Rd6yPpqpkTKDAIj0g4LneCZc3oYRZbOWE7s&#10;htJMgpArkxMHrLmOUkMKsJ6LqN/rbUeFMqk2ijJr4fWoFuJRsM85o+6Mc8scEgmG2Fz4mvCd+m80&#10;2ifDa0P0LKNNGOQfoshJJsFpZ+qIOILmJvvLVJ5Ro6ziboOqPFKcZ5SFHCCbuPckm4sZ0SzkAsWx&#10;uiuT/X9m6eliYlCWQu92MJIkhx5VX6qb1fvVh+prdVt9q+6qu9XH6geqfsHj5+pndR9E99Xt6hMI&#10;v1c3CLBQyELbIdi70BPTcBZIX5WSm9z/IV9UhuIvu+Kz0iEKj1t7/a3NuI8RBdnuYGdzMPBGowe0&#10;Nta9ZCpHnkiwUXOZnkOHQ+HJ4sS6Wr/VA7APqQ4iUG4pmI9DyHPGIWtw2w/oMG/sUBi0IDAphFIm&#10;Xdz4D9oexjMhOmC8Dig6UKPrYSzMYQfsrQP+6bFDBK9Kug6cZ1KZdQbSN224vNZvs69z9um7clqG&#10;Vm+33ZqqdAntN6reC6vpcQa1PSHWTYiBRYCVgeV2Z/DhQhUJVg2F0UyZd+vevT7MJ0gxKmCxEmzf&#10;zolhGIlXEiZ3Lx4M/CYGZrC10wfGPJZMH0vkPD9U0JEYzoimgfT6TrQkNyq/ghsw9l5BRCQF3wmm&#10;zrTMoasXHq4IZeNxUIPt08SdyAtNvXFfZz82l+UVMboZMAejearaJSTDJyNW63qkVOO5UzwL8+cr&#10;Xde16QBsbhjj5sr40/CYD1oPt3D0GwAA//8DAFBLAwQUAAYACAAAACEAhv2KC+IAAAALAQAADwAA&#10;AGRycy9kb3ducmV2LnhtbEyPy07DMBBF90j8gzVI7Fo7EY8Q4lSoNCuQKIUFy0nsOqHxOMRuGv4e&#10;s4Ll6B7de6ZYzbZnkx5950hCshTANDVOdWQkvL9ViwyYD0gKe0dawrf2sCrPzwrMlTvRq552wbBY&#10;Qj5HCW0IQ865b1pt0S/doClmezdaDPEcDVcjnmK57XkqxA232FFcaHHQ61Y3h93RSvh6MtXjfpPh&#10;tq6e15uPybwcPrdSXl7MD/fAgp7DHwy/+lEdyuhUuyMpz3oJiyQVaWQlXItbYJHIkvQOWB3R7CoB&#10;Xhb8/w/lDwAAAP//AwBQSwECLQAUAAYACAAAACEAtoM4kv4AAADhAQAAEwAAAAAAAAAAAAAAAAAA&#10;AAAAW0NvbnRlbnRfVHlwZXNdLnhtbFBLAQItABQABgAIAAAAIQA4/SH/1gAAAJQBAAALAAAAAAAA&#10;AAAAAAAAAC8BAABfcmVscy8ucmVsc1BLAQItABQABgAIAAAAIQARDOxKqAIAAFMFAAAOAAAAAAAA&#10;AAAAAAAAAC4CAABkcnMvZTJvRG9jLnhtbFBLAQItABQABgAIAAAAIQCG/YoL4gAAAAsBAAAPAAAA&#10;AAAAAAAAAAAAAAIFAABkcnMvZG93bnJldi54bWxQSwUGAAAAAAQABADzAAAAEQYAAAAA&#10;" fillcolor="white [3201]" strokecolor="#5b9bd5 [3204]" strokeweight="1pt">
                <v:stroke joinstyle="miter"/>
                <v:textbox>
                  <w:txbxContent>
                    <w:p w:rsidR="00E8628C" w:rsidRPr="00001CD6" w:rsidRDefault="00E8628C" w:rsidP="00E8628C">
                      <w:proofErr w:type="gramStart"/>
                      <w:r w:rsidRPr="009E4FA7">
                        <w:rPr>
                          <w:rFonts w:cs="Times New Roman"/>
                        </w:rPr>
                        <w:t>справки</w:t>
                      </w:r>
                      <w:proofErr w:type="gramEnd"/>
                      <w:r w:rsidRPr="009E4FA7">
                        <w:rPr>
                          <w:rFonts w:cs="Times New Roman"/>
                        </w:rPr>
                        <w:t xml:space="preserve"> с ме</w:t>
                      </w:r>
                      <w:r w:rsidR="00920E95">
                        <w:rPr>
                          <w:rFonts w:cs="Times New Roman"/>
                        </w:rPr>
                        <w:t xml:space="preserve">ста обучения (в случае </w:t>
                      </w:r>
                      <w:r>
                        <w:rPr>
                          <w:rFonts w:cs="Times New Roman"/>
                        </w:rPr>
                        <w:t>обучения</w:t>
                      </w:r>
                      <w:r w:rsidR="00920E95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детей</w:t>
                      </w:r>
                      <w:r w:rsidR="00920E95">
                        <w:rPr>
                          <w:rFonts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</w:rPr>
                        <w:t>в </w:t>
                      </w:r>
                      <w:r w:rsidRPr="009E4FA7">
                        <w:rPr>
                          <w:rFonts w:cs="Times New Roman"/>
                        </w:rPr>
                        <w:t>общеобразовательных организациях и государственных образовательных организациях по очной форме обучения)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C"/>
    <w:rsid w:val="002E5E0D"/>
    <w:rsid w:val="00425C9E"/>
    <w:rsid w:val="006749E5"/>
    <w:rsid w:val="008E3F2B"/>
    <w:rsid w:val="00920E95"/>
    <w:rsid w:val="00E8628C"/>
    <w:rsid w:val="00E87EDA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BE8E-2B88-4D31-A1AB-C9E5E53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 Степанович</dc:creator>
  <cp:keywords/>
  <dc:description/>
  <cp:lastModifiedBy>Кондрашова Марина Владимировна</cp:lastModifiedBy>
  <cp:revision>2</cp:revision>
  <cp:lastPrinted>2015-10-28T09:57:00Z</cp:lastPrinted>
  <dcterms:created xsi:type="dcterms:W3CDTF">2016-07-01T09:26:00Z</dcterms:created>
  <dcterms:modified xsi:type="dcterms:W3CDTF">2016-07-01T09:26:00Z</dcterms:modified>
</cp:coreProperties>
</file>